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7C" w:rsidRDefault="00AB707C" w:rsidP="00C90896">
      <w:pPr>
        <w:pStyle w:val="ConsPlusNormal"/>
      </w:pPr>
    </w:p>
    <w:p w:rsidR="00AB707C" w:rsidRDefault="00AB707C">
      <w:pPr>
        <w:pStyle w:val="ConsPlusNormal"/>
        <w:ind w:firstLine="540"/>
        <w:jc w:val="both"/>
      </w:pPr>
    </w:p>
    <w:p w:rsidR="00AB707C" w:rsidRDefault="00AB707C">
      <w:pPr>
        <w:pStyle w:val="ConsPlusNormal"/>
        <w:ind w:firstLine="540"/>
        <w:jc w:val="both"/>
      </w:pPr>
    </w:p>
    <w:p w:rsidR="00AB707C" w:rsidRPr="00C90896" w:rsidRDefault="00AB707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C90896">
        <w:rPr>
          <w:rFonts w:ascii="Times New Roman" w:hAnsi="Times New Roman" w:cs="Times New Roman"/>
          <w:color w:val="000000" w:themeColor="text1"/>
        </w:rPr>
        <w:t>Утвержден</w:t>
      </w:r>
    </w:p>
    <w:p w:rsidR="00AB707C" w:rsidRPr="00C90896" w:rsidRDefault="00AB707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90896">
        <w:rPr>
          <w:rFonts w:ascii="Times New Roman" w:hAnsi="Times New Roman" w:cs="Times New Roman"/>
          <w:color w:val="000000" w:themeColor="text1"/>
        </w:rPr>
        <w:t>приказом Министерства труда</w:t>
      </w:r>
    </w:p>
    <w:p w:rsidR="00AB707C" w:rsidRPr="00C90896" w:rsidRDefault="00AB707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90896">
        <w:rPr>
          <w:rFonts w:ascii="Times New Roman" w:hAnsi="Times New Roman" w:cs="Times New Roman"/>
          <w:color w:val="000000" w:themeColor="text1"/>
        </w:rPr>
        <w:t>и социальной защиты</w:t>
      </w:r>
    </w:p>
    <w:p w:rsidR="00AB707C" w:rsidRPr="00C90896" w:rsidRDefault="00AB707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90896">
        <w:rPr>
          <w:rFonts w:ascii="Times New Roman" w:hAnsi="Times New Roman" w:cs="Times New Roman"/>
          <w:color w:val="000000" w:themeColor="text1"/>
        </w:rPr>
        <w:t>Российской Федерации</w:t>
      </w:r>
    </w:p>
    <w:p w:rsidR="00AB707C" w:rsidRPr="00C90896" w:rsidRDefault="00AB707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90896">
        <w:rPr>
          <w:rFonts w:ascii="Times New Roman" w:hAnsi="Times New Roman" w:cs="Times New Roman"/>
          <w:color w:val="000000" w:themeColor="text1"/>
        </w:rPr>
        <w:t>от 16 января 2015 г. N 17н</w:t>
      </w:r>
    </w:p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B707C" w:rsidRPr="00C90896" w:rsidRDefault="00AB707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0" w:name="P28"/>
      <w:bookmarkEnd w:id="0"/>
      <w:r w:rsidRPr="00C90896">
        <w:rPr>
          <w:rFonts w:ascii="Times New Roman" w:hAnsi="Times New Roman" w:cs="Times New Roman"/>
          <w:color w:val="000000" w:themeColor="text1"/>
        </w:rPr>
        <w:t>ПРОФЕССИОНАЛЬНЫЙ СТАНДАРТ</w:t>
      </w:r>
    </w:p>
    <w:p w:rsidR="00AB707C" w:rsidRPr="00C90896" w:rsidRDefault="00AB707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AB707C" w:rsidRPr="00C90896" w:rsidRDefault="00AB707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90896">
        <w:rPr>
          <w:rFonts w:ascii="Times New Roman" w:hAnsi="Times New Roman" w:cs="Times New Roman"/>
          <w:color w:val="000000" w:themeColor="text1"/>
        </w:rPr>
        <w:t>МОНТАЖНИК ОПАЛУБОЧНЫХ СИСТЕМ</w:t>
      </w:r>
    </w:p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27"/>
        <w:gridCol w:w="2312"/>
      </w:tblGrid>
      <w:tr w:rsidR="00C90896" w:rsidRPr="00C90896">
        <w:tc>
          <w:tcPr>
            <w:tcW w:w="7327" w:type="dxa"/>
            <w:tcBorders>
              <w:top w:val="nil"/>
              <w:left w:val="nil"/>
              <w:bottom w:val="nil"/>
            </w:tcBorders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410</w:t>
            </w:r>
          </w:p>
        </w:tc>
      </w:tr>
      <w:tr w:rsidR="00AB707C" w:rsidRPr="00C908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327" w:type="dxa"/>
            <w:tcBorders>
              <w:top w:val="nil"/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Регистрационный номер</w:t>
            </w:r>
          </w:p>
        </w:tc>
      </w:tr>
    </w:tbl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B707C" w:rsidRPr="00C90896" w:rsidRDefault="00AB707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90896">
        <w:rPr>
          <w:rFonts w:ascii="Times New Roman" w:hAnsi="Times New Roman" w:cs="Times New Roman"/>
          <w:color w:val="000000" w:themeColor="text1"/>
        </w:rPr>
        <w:t>I. Общие сведения</w:t>
      </w:r>
    </w:p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12"/>
        <w:gridCol w:w="437"/>
        <w:gridCol w:w="1190"/>
      </w:tblGrid>
      <w:tr w:rsidR="00C90896" w:rsidRPr="00C90896">
        <w:tc>
          <w:tcPr>
            <w:tcW w:w="8012" w:type="dxa"/>
            <w:tcBorders>
              <w:top w:val="nil"/>
              <w:left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Опалубочные работы в строительстве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16.053</w:t>
            </w:r>
          </w:p>
        </w:tc>
      </w:tr>
      <w:tr w:rsidR="00AB707C" w:rsidRPr="00C90896">
        <w:tblPrEx>
          <w:tblBorders>
            <w:right w:val="none" w:sz="0" w:space="0" w:color="auto"/>
          </w:tblBorders>
        </w:tblPrEx>
        <w:tc>
          <w:tcPr>
            <w:tcW w:w="8012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(наименование вида профессиональной деятельности)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</w:tr>
    </w:tbl>
    <w:p w:rsidR="00AB707C" w:rsidRPr="00C90896" w:rsidRDefault="00AB707C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AB707C" w:rsidRPr="00C90896" w:rsidRDefault="00AB707C">
      <w:pPr>
        <w:pStyle w:val="ConsPlusNormal"/>
        <w:outlineLvl w:val="2"/>
        <w:rPr>
          <w:rFonts w:ascii="Times New Roman" w:hAnsi="Times New Roman" w:cs="Times New Roman"/>
          <w:color w:val="000000" w:themeColor="text1"/>
        </w:rPr>
      </w:pPr>
      <w:r w:rsidRPr="00C90896">
        <w:rPr>
          <w:rFonts w:ascii="Times New Roman" w:hAnsi="Times New Roman" w:cs="Times New Roman"/>
          <w:color w:val="000000" w:themeColor="text1"/>
        </w:rPr>
        <w:t>Основная цель вида профессиональной деятельности:</w:t>
      </w:r>
    </w:p>
    <w:p w:rsidR="00AB707C" w:rsidRPr="00C90896" w:rsidRDefault="00AB707C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C90896" w:rsidRPr="00C9089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Выполнение комплекса работ по монтажу и демонтажу опалубочных систем при строительстве, расширении, реконструкции, капитальном ремонте, реставрации и восстановлении зданий и сооружений</w:t>
            </w:r>
          </w:p>
        </w:tc>
      </w:tr>
    </w:tbl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B707C" w:rsidRPr="00C90896" w:rsidRDefault="00AB707C">
      <w:pPr>
        <w:pStyle w:val="ConsPlusNormal"/>
        <w:outlineLvl w:val="2"/>
        <w:rPr>
          <w:rFonts w:ascii="Times New Roman" w:hAnsi="Times New Roman" w:cs="Times New Roman"/>
          <w:color w:val="000000" w:themeColor="text1"/>
        </w:rPr>
      </w:pPr>
      <w:r w:rsidRPr="00C90896">
        <w:rPr>
          <w:rFonts w:ascii="Times New Roman" w:hAnsi="Times New Roman" w:cs="Times New Roman"/>
          <w:color w:val="000000" w:themeColor="text1"/>
        </w:rPr>
        <w:t>Группа занятий:</w:t>
      </w:r>
    </w:p>
    <w:p w:rsidR="00AB707C" w:rsidRPr="00C90896" w:rsidRDefault="00AB707C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3201"/>
        <w:gridCol w:w="1334"/>
        <w:gridCol w:w="3756"/>
      </w:tblGrid>
      <w:tr w:rsidR="00C90896" w:rsidRPr="00C90896">
        <w:tc>
          <w:tcPr>
            <w:tcW w:w="1348" w:type="dxa"/>
          </w:tcPr>
          <w:p w:rsidR="00AB707C" w:rsidRPr="00C90896" w:rsidRDefault="00C9089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4" w:history="1">
              <w:r w:rsidR="00AB707C" w:rsidRPr="00C90896">
                <w:rPr>
                  <w:rFonts w:ascii="Times New Roman" w:hAnsi="Times New Roman" w:cs="Times New Roman"/>
                  <w:color w:val="000000" w:themeColor="text1"/>
                </w:rPr>
                <w:t>7121</w:t>
              </w:r>
            </w:hyperlink>
          </w:p>
        </w:tc>
        <w:tc>
          <w:tcPr>
            <w:tcW w:w="3201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Строители, использующие традиционные материалы для возведения зданий и сооружений</w:t>
            </w:r>
          </w:p>
        </w:tc>
        <w:tc>
          <w:tcPr>
            <w:tcW w:w="1334" w:type="dxa"/>
          </w:tcPr>
          <w:p w:rsidR="00AB707C" w:rsidRPr="00C90896" w:rsidRDefault="00C9089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5" w:history="1">
              <w:r w:rsidR="00AB707C" w:rsidRPr="00C90896">
                <w:rPr>
                  <w:rFonts w:ascii="Times New Roman" w:hAnsi="Times New Roman" w:cs="Times New Roman"/>
                  <w:color w:val="000000" w:themeColor="text1"/>
                </w:rPr>
                <w:t>7129</w:t>
              </w:r>
            </w:hyperlink>
          </w:p>
        </w:tc>
        <w:tc>
          <w:tcPr>
            <w:tcW w:w="3756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C90896" w:rsidRPr="00C9089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348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 xml:space="preserve">(код ОКЗ </w:t>
            </w:r>
            <w:hyperlink w:anchor="P991" w:history="1">
              <w:r w:rsidRPr="00C90896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  <w:r w:rsidRPr="00C9089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201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(наименование)</w:t>
            </w:r>
          </w:p>
        </w:tc>
        <w:tc>
          <w:tcPr>
            <w:tcW w:w="1334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(код ОКЗ)</w:t>
            </w:r>
          </w:p>
        </w:tc>
        <w:tc>
          <w:tcPr>
            <w:tcW w:w="3756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(наименование)</w:t>
            </w:r>
          </w:p>
        </w:tc>
      </w:tr>
    </w:tbl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B707C" w:rsidRPr="00C90896" w:rsidRDefault="00AB707C">
      <w:pPr>
        <w:pStyle w:val="ConsPlusNormal"/>
        <w:outlineLvl w:val="2"/>
        <w:rPr>
          <w:rFonts w:ascii="Times New Roman" w:hAnsi="Times New Roman" w:cs="Times New Roman"/>
          <w:color w:val="000000" w:themeColor="text1"/>
        </w:rPr>
      </w:pPr>
      <w:r w:rsidRPr="00C90896">
        <w:rPr>
          <w:rFonts w:ascii="Times New Roman" w:hAnsi="Times New Roman" w:cs="Times New Roman"/>
          <w:color w:val="000000" w:themeColor="text1"/>
        </w:rPr>
        <w:t>Отнесение к видам экономической деятельности:</w:t>
      </w:r>
    </w:p>
    <w:p w:rsidR="00AB707C" w:rsidRPr="00C90896" w:rsidRDefault="00AB707C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8"/>
        <w:gridCol w:w="8151"/>
      </w:tblGrid>
      <w:tr w:rsidR="00C90896" w:rsidRPr="00C90896">
        <w:tc>
          <w:tcPr>
            <w:tcW w:w="1488" w:type="dxa"/>
          </w:tcPr>
          <w:p w:rsidR="00AB707C" w:rsidRPr="00C90896" w:rsidRDefault="00C9089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="00AB707C" w:rsidRPr="00C90896">
                <w:rPr>
                  <w:rFonts w:ascii="Times New Roman" w:hAnsi="Times New Roman" w:cs="Times New Roman"/>
                  <w:color w:val="000000" w:themeColor="text1"/>
                </w:rPr>
                <w:t>43.99.2</w:t>
              </w:r>
            </w:hyperlink>
          </w:p>
        </w:tc>
        <w:tc>
          <w:tcPr>
            <w:tcW w:w="8151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Работы по установке строительных лесов и подмостей</w:t>
            </w:r>
          </w:p>
        </w:tc>
      </w:tr>
      <w:tr w:rsidR="00C90896" w:rsidRPr="00C90896">
        <w:tc>
          <w:tcPr>
            <w:tcW w:w="1488" w:type="dxa"/>
          </w:tcPr>
          <w:p w:rsidR="00AB707C" w:rsidRPr="00C90896" w:rsidRDefault="00C9089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="00AB707C" w:rsidRPr="00C90896">
                <w:rPr>
                  <w:rFonts w:ascii="Times New Roman" w:hAnsi="Times New Roman" w:cs="Times New Roman"/>
                  <w:color w:val="000000" w:themeColor="text1"/>
                </w:rPr>
                <w:t>43.99.4</w:t>
              </w:r>
            </w:hyperlink>
          </w:p>
        </w:tc>
        <w:tc>
          <w:tcPr>
            <w:tcW w:w="8151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Работы бетонные и железобетонные</w:t>
            </w:r>
          </w:p>
        </w:tc>
      </w:tr>
      <w:tr w:rsidR="00C90896" w:rsidRPr="00C90896">
        <w:tc>
          <w:tcPr>
            <w:tcW w:w="1488" w:type="dxa"/>
          </w:tcPr>
          <w:p w:rsidR="00AB707C" w:rsidRPr="00C90896" w:rsidRDefault="00C9089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AB707C" w:rsidRPr="00C90896">
                <w:rPr>
                  <w:rFonts w:ascii="Times New Roman" w:hAnsi="Times New Roman" w:cs="Times New Roman"/>
                  <w:color w:val="000000" w:themeColor="text1"/>
                </w:rPr>
                <w:t>43.99.5</w:t>
              </w:r>
            </w:hyperlink>
          </w:p>
        </w:tc>
        <w:tc>
          <w:tcPr>
            <w:tcW w:w="8151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Работы по монтажу стальных строительных конструкций</w:t>
            </w:r>
          </w:p>
        </w:tc>
      </w:tr>
      <w:tr w:rsidR="00C90896" w:rsidRPr="00C90896">
        <w:tc>
          <w:tcPr>
            <w:tcW w:w="1488" w:type="dxa"/>
          </w:tcPr>
          <w:p w:rsidR="00AB707C" w:rsidRPr="00C90896" w:rsidRDefault="00C9089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AB707C" w:rsidRPr="00C90896">
                <w:rPr>
                  <w:rFonts w:ascii="Times New Roman" w:hAnsi="Times New Roman" w:cs="Times New Roman"/>
                  <w:color w:val="000000" w:themeColor="text1"/>
                </w:rPr>
                <w:t>43.99.7</w:t>
              </w:r>
            </w:hyperlink>
          </w:p>
        </w:tc>
        <w:tc>
          <w:tcPr>
            <w:tcW w:w="8151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Работы по сборке и монтажу сборных конструкций</w:t>
            </w:r>
          </w:p>
        </w:tc>
      </w:tr>
      <w:tr w:rsidR="00C90896" w:rsidRPr="00C90896">
        <w:tc>
          <w:tcPr>
            <w:tcW w:w="1488" w:type="dxa"/>
          </w:tcPr>
          <w:p w:rsidR="00AB707C" w:rsidRPr="00C90896" w:rsidRDefault="00C9089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AB707C" w:rsidRPr="00C90896">
                <w:rPr>
                  <w:rFonts w:ascii="Times New Roman" w:hAnsi="Times New Roman" w:cs="Times New Roman"/>
                  <w:color w:val="000000" w:themeColor="text1"/>
                </w:rPr>
                <w:t>43.99.9</w:t>
              </w:r>
            </w:hyperlink>
          </w:p>
        </w:tc>
        <w:tc>
          <w:tcPr>
            <w:tcW w:w="8151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C90896" w:rsidRPr="00C90896">
        <w:tblPrEx>
          <w:tblBorders>
            <w:left w:val="nil"/>
            <w:right w:val="nil"/>
            <w:insideV w:val="nil"/>
          </w:tblBorders>
        </w:tblPrEx>
        <w:tc>
          <w:tcPr>
            <w:tcW w:w="1488" w:type="dxa"/>
            <w:tcBorders>
              <w:bottom w:val="nil"/>
            </w:tcBorders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 xml:space="preserve">(код ОКВЭД </w:t>
            </w:r>
            <w:hyperlink w:anchor="P992" w:history="1">
              <w:r w:rsidRPr="00C90896">
                <w:rPr>
                  <w:rFonts w:ascii="Times New Roman" w:hAnsi="Times New Roman" w:cs="Times New Roman"/>
                  <w:color w:val="000000" w:themeColor="text1"/>
                </w:rPr>
                <w:t>&lt;2&gt;</w:t>
              </w:r>
            </w:hyperlink>
            <w:r w:rsidRPr="00C9089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8151" w:type="dxa"/>
            <w:tcBorders>
              <w:bottom w:val="nil"/>
            </w:tcBorders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(наименование вида экономической деятельности)</w:t>
            </w:r>
          </w:p>
        </w:tc>
      </w:tr>
    </w:tbl>
    <w:p w:rsidR="00AB707C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90896" w:rsidRDefault="00C9089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90896" w:rsidRPr="00C90896" w:rsidRDefault="00C9089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B707C" w:rsidRPr="00C90896" w:rsidRDefault="00AB707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90896">
        <w:rPr>
          <w:rFonts w:ascii="Times New Roman" w:hAnsi="Times New Roman" w:cs="Times New Roman"/>
          <w:color w:val="000000" w:themeColor="text1"/>
        </w:rPr>
        <w:lastRenderedPageBreak/>
        <w:t>II. Описание трудовых функций, входящих</w:t>
      </w:r>
    </w:p>
    <w:p w:rsidR="00AB707C" w:rsidRPr="00C90896" w:rsidRDefault="00AB707C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90896">
        <w:rPr>
          <w:rFonts w:ascii="Times New Roman" w:hAnsi="Times New Roman" w:cs="Times New Roman"/>
          <w:color w:val="000000" w:themeColor="text1"/>
        </w:rPr>
        <w:t>в профессиональный стандарт (функциональная карта вида</w:t>
      </w:r>
    </w:p>
    <w:p w:rsidR="00AB707C" w:rsidRPr="00C90896" w:rsidRDefault="00AB707C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90896">
        <w:rPr>
          <w:rFonts w:ascii="Times New Roman" w:hAnsi="Times New Roman" w:cs="Times New Roman"/>
          <w:color w:val="000000" w:themeColor="text1"/>
        </w:rPr>
        <w:t>профессиональной деятельности)</w:t>
      </w:r>
    </w:p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2055"/>
        <w:gridCol w:w="980"/>
        <w:gridCol w:w="3373"/>
        <w:gridCol w:w="1050"/>
        <w:gridCol w:w="1600"/>
      </w:tblGrid>
      <w:tr w:rsidR="00C90896" w:rsidRPr="00C90896">
        <w:tc>
          <w:tcPr>
            <w:tcW w:w="3616" w:type="dxa"/>
            <w:gridSpan w:val="3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Обобщенные трудовые функции</w:t>
            </w:r>
          </w:p>
        </w:tc>
        <w:tc>
          <w:tcPr>
            <w:tcW w:w="6023" w:type="dxa"/>
            <w:gridSpan w:val="3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Трудовые функции</w:t>
            </w:r>
          </w:p>
        </w:tc>
      </w:tr>
      <w:tr w:rsidR="00C90896" w:rsidRPr="00C90896">
        <w:tc>
          <w:tcPr>
            <w:tcW w:w="581" w:type="dxa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2055" w:type="dxa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980" w:type="dxa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уровень квалификации</w:t>
            </w:r>
          </w:p>
        </w:tc>
        <w:tc>
          <w:tcPr>
            <w:tcW w:w="3373" w:type="dxa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1050" w:type="dxa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1600" w:type="dxa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уровень (подуровень) квалификации</w:t>
            </w:r>
          </w:p>
        </w:tc>
      </w:tr>
      <w:tr w:rsidR="00C90896" w:rsidRPr="00C90896">
        <w:tc>
          <w:tcPr>
            <w:tcW w:w="581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2055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Выполнение комплекса подготовительных и вспомогательных работ при монтаже и демонтаже различных опалубочных систем для конструкций прямолинейного очертания</w:t>
            </w:r>
          </w:p>
        </w:tc>
        <w:tc>
          <w:tcPr>
            <w:tcW w:w="980" w:type="dxa"/>
            <w:vMerge w:val="restart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373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Подготовка к монтажу элементов опалубок для конструкций прямолинейного очертания</w:t>
            </w:r>
          </w:p>
        </w:tc>
        <w:tc>
          <w:tcPr>
            <w:tcW w:w="1050" w:type="dxa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A/01.2</w:t>
            </w:r>
          </w:p>
        </w:tc>
        <w:tc>
          <w:tcPr>
            <w:tcW w:w="1600" w:type="dxa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C90896" w:rsidRPr="00C90896">
        <w:tc>
          <w:tcPr>
            <w:tcW w:w="58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5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73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Подача элементов опалубки с укрупнительной сборки или складов, а также материалов, полуфабрикатов, деталей, приспособлений в зону монтажа</w:t>
            </w:r>
          </w:p>
        </w:tc>
        <w:tc>
          <w:tcPr>
            <w:tcW w:w="1050" w:type="dxa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A/02.2</w:t>
            </w:r>
          </w:p>
        </w:tc>
        <w:tc>
          <w:tcPr>
            <w:tcW w:w="1600" w:type="dxa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C90896" w:rsidRPr="00C90896">
        <w:tc>
          <w:tcPr>
            <w:tcW w:w="58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5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73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Выполнение вспомогательных работ при монтаже и демонтаже различных опалубочных систем для конструкций прямолинейного очертания</w:t>
            </w:r>
          </w:p>
        </w:tc>
        <w:tc>
          <w:tcPr>
            <w:tcW w:w="1050" w:type="dxa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A/03.2</w:t>
            </w:r>
          </w:p>
        </w:tc>
        <w:tc>
          <w:tcPr>
            <w:tcW w:w="1600" w:type="dxa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C90896" w:rsidRPr="00C90896">
        <w:tc>
          <w:tcPr>
            <w:tcW w:w="581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2055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Выполнение комплекса основных работ при монтаже и демонтаже различных опалубочных систем для конструкций прямолинейного очертания</w:t>
            </w:r>
          </w:p>
        </w:tc>
        <w:tc>
          <w:tcPr>
            <w:tcW w:w="980" w:type="dxa"/>
            <w:vMerge w:val="restart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373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Монтаж и демонтаж элементов опалубочных систем для конструкций прямолинейного очертания</w:t>
            </w:r>
          </w:p>
        </w:tc>
        <w:tc>
          <w:tcPr>
            <w:tcW w:w="1050" w:type="dxa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B/01.2</w:t>
            </w:r>
          </w:p>
        </w:tc>
        <w:tc>
          <w:tcPr>
            <w:tcW w:w="1600" w:type="dxa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C90896" w:rsidRPr="00C90896">
        <w:tc>
          <w:tcPr>
            <w:tcW w:w="58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5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73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Выполнение работ по креплению монтируемых конструкций опалубки</w:t>
            </w:r>
          </w:p>
        </w:tc>
        <w:tc>
          <w:tcPr>
            <w:tcW w:w="1050" w:type="dxa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B/02.2</w:t>
            </w:r>
          </w:p>
        </w:tc>
        <w:tc>
          <w:tcPr>
            <w:tcW w:w="1600" w:type="dxa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C90896" w:rsidRPr="00C90896">
        <w:tc>
          <w:tcPr>
            <w:tcW w:w="581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2055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Выполнение комплекса работ при монтаже и демонтаже прямолинейной и криволинейной опалубки различных опалубочных систем</w:t>
            </w:r>
          </w:p>
        </w:tc>
        <w:tc>
          <w:tcPr>
            <w:tcW w:w="980" w:type="dxa"/>
            <w:vMerge w:val="restart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373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Подготовка места монтажа и элементов опалубки к монтажу</w:t>
            </w:r>
          </w:p>
        </w:tc>
        <w:tc>
          <w:tcPr>
            <w:tcW w:w="1050" w:type="dxa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C/01.3</w:t>
            </w:r>
          </w:p>
        </w:tc>
        <w:tc>
          <w:tcPr>
            <w:tcW w:w="1600" w:type="dxa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C90896" w:rsidRPr="00C90896">
        <w:tc>
          <w:tcPr>
            <w:tcW w:w="58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5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73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Монтаж и демонтаж прямолинейной и криволинейной опалубки</w:t>
            </w:r>
          </w:p>
        </w:tc>
        <w:tc>
          <w:tcPr>
            <w:tcW w:w="1050" w:type="dxa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C/02.3</w:t>
            </w:r>
          </w:p>
        </w:tc>
        <w:tc>
          <w:tcPr>
            <w:tcW w:w="1600" w:type="dxa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C90896" w:rsidRPr="00C90896">
        <w:tc>
          <w:tcPr>
            <w:tcW w:w="581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D</w:t>
            </w:r>
          </w:p>
        </w:tc>
        <w:tc>
          <w:tcPr>
            <w:tcW w:w="2055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Выполнение комплекса работ при монтаже и демонтаже многогранной и криволинейной опалубки различных опалубочных систем</w:t>
            </w:r>
          </w:p>
        </w:tc>
        <w:tc>
          <w:tcPr>
            <w:tcW w:w="980" w:type="dxa"/>
            <w:vMerge w:val="restart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373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Монтаж многогранной и криволинейной опалубки различных опалубочных систем</w:t>
            </w:r>
          </w:p>
        </w:tc>
        <w:tc>
          <w:tcPr>
            <w:tcW w:w="1050" w:type="dxa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D/01.4</w:t>
            </w:r>
          </w:p>
        </w:tc>
        <w:tc>
          <w:tcPr>
            <w:tcW w:w="1600" w:type="dxa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C90896" w:rsidRPr="00C90896">
        <w:tc>
          <w:tcPr>
            <w:tcW w:w="58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5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73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Выполнение вспомогательных работ при монтаже и демонтаже многогранной и криволинейной опалубки различных опалубочных систем</w:t>
            </w:r>
          </w:p>
        </w:tc>
        <w:tc>
          <w:tcPr>
            <w:tcW w:w="1050" w:type="dxa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D/02.4</w:t>
            </w:r>
          </w:p>
        </w:tc>
        <w:tc>
          <w:tcPr>
            <w:tcW w:w="1600" w:type="dxa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C90896" w:rsidRPr="00C90896">
        <w:tc>
          <w:tcPr>
            <w:tcW w:w="581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lastRenderedPageBreak/>
              <w:t>E</w:t>
            </w:r>
          </w:p>
        </w:tc>
        <w:tc>
          <w:tcPr>
            <w:tcW w:w="2055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Выполнение комплекса работ при монтаже и демонтаже опалубки сводов, оболочек и куполов различных опалубочных систем</w:t>
            </w:r>
          </w:p>
        </w:tc>
        <w:tc>
          <w:tcPr>
            <w:tcW w:w="980" w:type="dxa"/>
            <w:vMerge w:val="restart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373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Техническое освидетельствование элементов опалубочных систем</w:t>
            </w:r>
          </w:p>
        </w:tc>
        <w:tc>
          <w:tcPr>
            <w:tcW w:w="1050" w:type="dxa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E/01.4</w:t>
            </w:r>
          </w:p>
        </w:tc>
        <w:tc>
          <w:tcPr>
            <w:tcW w:w="1600" w:type="dxa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C90896" w:rsidRPr="00C90896">
        <w:tc>
          <w:tcPr>
            <w:tcW w:w="58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5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73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Монтаж и демонтаж опалубки сводов, оболочек и куполов различных опалубочных систем</w:t>
            </w:r>
          </w:p>
        </w:tc>
        <w:tc>
          <w:tcPr>
            <w:tcW w:w="1050" w:type="dxa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E/02.4</w:t>
            </w:r>
          </w:p>
        </w:tc>
        <w:tc>
          <w:tcPr>
            <w:tcW w:w="1600" w:type="dxa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</w:tbl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B707C" w:rsidRPr="00C90896" w:rsidRDefault="00AB707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90896">
        <w:rPr>
          <w:rFonts w:ascii="Times New Roman" w:hAnsi="Times New Roman" w:cs="Times New Roman"/>
          <w:color w:val="000000" w:themeColor="text1"/>
        </w:rPr>
        <w:t>III. Характеристика обобщенных трудовых функций</w:t>
      </w:r>
    </w:p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B707C" w:rsidRPr="00C90896" w:rsidRDefault="00AB707C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C90896">
        <w:rPr>
          <w:rFonts w:ascii="Times New Roman" w:hAnsi="Times New Roman" w:cs="Times New Roman"/>
          <w:color w:val="000000" w:themeColor="text1"/>
        </w:rPr>
        <w:t>3.1. Обобщенная трудовая функция</w:t>
      </w:r>
    </w:p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4848"/>
        <w:gridCol w:w="672"/>
        <w:gridCol w:w="784"/>
        <w:gridCol w:w="1604"/>
        <w:gridCol w:w="540"/>
      </w:tblGrid>
      <w:tr w:rsidR="00AB707C" w:rsidRPr="00C90896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Выполнение комплекса подготовительных и вспомогательных работ при монтаже и демонтаже различных опалубочных систем для конструкций прямолинейного очертания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Уровень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</w:tbl>
    <w:p w:rsidR="00AB707C" w:rsidRPr="00C90896" w:rsidRDefault="00AB707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1139"/>
        <w:gridCol w:w="448"/>
        <w:gridCol w:w="2587"/>
        <w:gridCol w:w="1195"/>
        <w:gridCol w:w="2001"/>
      </w:tblGrid>
      <w:tr w:rsidR="00C90896" w:rsidRPr="00C90896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Происхождение обобщенной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2587" w:type="dxa"/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Заимствовано из оригинала</w:t>
            </w:r>
          </w:p>
        </w:tc>
        <w:tc>
          <w:tcPr>
            <w:tcW w:w="1195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707C" w:rsidRPr="00C908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Код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Регистрационный номер профессионального стандарта</w:t>
            </w:r>
          </w:p>
        </w:tc>
      </w:tr>
    </w:tbl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7"/>
        <w:gridCol w:w="7032"/>
      </w:tblGrid>
      <w:tr w:rsidR="00C90896" w:rsidRPr="00C90896"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Возможные наименования должностей</w:t>
            </w:r>
          </w:p>
        </w:tc>
        <w:tc>
          <w:tcPr>
            <w:tcW w:w="7032" w:type="dxa"/>
            <w:tcBorders>
              <w:top w:val="single" w:sz="4" w:space="0" w:color="auto"/>
              <w:bottom w:val="single" w:sz="4" w:space="0" w:color="auto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Монтажник опалубочных систем 1-го разряда</w:t>
            </w:r>
          </w:p>
        </w:tc>
      </w:tr>
    </w:tbl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4"/>
        <w:gridCol w:w="7085"/>
      </w:tblGrid>
      <w:tr w:rsidR="00C90896" w:rsidRPr="00C90896">
        <w:tc>
          <w:tcPr>
            <w:tcW w:w="2554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Требования к образованию и обучению</w:t>
            </w:r>
          </w:p>
        </w:tc>
        <w:tc>
          <w:tcPr>
            <w:tcW w:w="7085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</w:t>
            </w:r>
          </w:p>
        </w:tc>
      </w:tr>
      <w:tr w:rsidR="00C90896" w:rsidRPr="00C90896">
        <w:tc>
          <w:tcPr>
            <w:tcW w:w="2554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Требования к опыту практической работы</w:t>
            </w:r>
          </w:p>
        </w:tc>
        <w:tc>
          <w:tcPr>
            <w:tcW w:w="7085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90896" w:rsidRPr="00C90896">
        <w:tc>
          <w:tcPr>
            <w:tcW w:w="2554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Особые условия допуска к работе</w:t>
            </w:r>
          </w:p>
        </w:tc>
        <w:tc>
          <w:tcPr>
            <w:tcW w:w="7085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993" w:history="1">
              <w:r w:rsidRPr="00C90896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</w:p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 xml:space="preserve">Прохождение обучения безопасным методам и приемам выполнения работ, инструктаж по охране труда, стажировка на рабочем месте и проверка знаний требований охраны труда </w:t>
            </w:r>
            <w:hyperlink w:anchor="P994" w:history="1">
              <w:r w:rsidRPr="00C90896">
                <w:rPr>
                  <w:rFonts w:ascii="Times New Roman" w:hAnsi="Times New Roman" w:cs="Times New Roman"/>
                  <w:color w:val="000000" w:themeColor="text1"/>
                </w:rPr>
                <w:t>&lt;4&gt;</w:t>
              </w:r>
            </w:hyperlink>
          </w:p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 xml:space="preserve">К самостоятельным верхолазным работам (на высоте более 5 м от уровня земли или перекрытия) не допускаются </w:t>
            </w:r>
            <w:hyperlink w:anchor="P995" w:history="1">
              <w:r w:rsidRPr="00C90896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 xml:space="preserve">Не моложе 18 лет </w:t>
            </w:r>
            <w:hyperlink w:anchor="P996" w:history="1">
              <w:r w:rsidRPr="00C90896">
                <w:rPr>
                  <w:rFonts w:ascii="Times New Roman" w:hAnsi="Times New Roman" w:cs="Times New Roman"/>
                  <w:color w:val="000000" w:themeColor="text1"/>
                </w:rPr>
                <w:t>&lt;6&gt;</w:t>
              </w:r>
            </w:hyperlink>
          </w:p>
        </w:tc>
      </w:tr>
    </w:tbl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B707C" w:rsidRPr="00C90896" w:rsidRDefault="00AB707C">
      <w:pPr>
        <w:pStyle w:val="ConsPlusNormal"/>
        <w:outlineLvl w:val="3"/>
        <w:rPr>
          <w:rFonts w:ascii="Times New Roman" w:hAnsi="Times New Roman" w:cs="Times New Roman"/>
          <w:color w:val="000000" w:themeColor="text1"/>
        </w:rPr>
      </w:pPr>
      <w:r w:rsidRPr="00C90896">
        <w:rPr>
          <w:rFonts w:ascii="Times New Roman" w:hAnsi="Times New Roman" w:cs="Times New Roman"/>
          <w:color w:val="000000" w:themeColor="text1"/>
        </w:rPr>
        <w:t>Дополнительные характеристики</w:t>
      </w:r>
    </w:p>
    <w:p w:rsidR="00AB707C" w:rsidRPr="00C90896" w:rsidRDefault="00AB707C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5"/>
        <w:gridCol w:w="1201"/>
        <w:gridCol w:w="5883"/>
      </w:tblGrid>
      <w:tr w:rsidR="00C90896" w:rsidRPr="00C90896">
        <w:tc>
          <w:tcPr>
            <w:tcW w:w="2555" w:type="dxa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Наименование документа</w:t>
            </w:r>
          </w:p>
        </w:tc>
        <w:tc>
          <w:tcPr>
            <w:tcW w:w="1201" w:type="dxa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5883" w:type="dxa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Наименование базовой группы, должности (профессии) или специальности</w:t>
            </w:r>
          </w:p>
        </w:tc>
      </w:tr>
      <w:tr w:rsidR="00C90896" w:rsidRPr="00C90896">
        <w:tc>
          <w:tcPr>
            <w:tcW w:w="2555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lastRenderedPageBreak/>
              <w:t>ОКЗ</w:t>
            </w:r>
          </w:p>
        </w:tc>
        <w:tc>
          <w:tcPr>
            <w:tcW w:w="1201" w:type="dxa"/>
          </w:tcPr>
          <w:p w:rsidR="00AB707C" w:rsidRPr="00C90896" w:rsidRDefault="00C9089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r w:rsidR="00AB707C" w:rsidRPr="00C90896">
                <w:rPr>
                  <w:rFonts w:ascii="Times New Roman" w:hAnsi="Times New Roman" w:cs="Times New Roman"/>
                  <w:color w:val="000000" w:themeColor="text1"/>
                </w:rPr>
                <w:t>7121</w:t>
              </w:r>
            </w:hyperlink>
          </w:p>
        </w:tc>
        <w:tc>
          <w:tcPr>
            <w:tcW w:w="5883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Строители, использующие традиционные материалы для возведения зданий и сооружений</w:t>
            </w:r>
          </w:p>
        </w:tc>
      </w:tr>
      <w:tr w:rsidR="00C90896" w:rsidRPr="00C90896">
        <w:tc>
          <w:tcPr>
            <w:tcW w:w="2555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1" w:type="dxa"/>
          </w:tcPr>
          <w:p w:rsidR="00AB707C" w:rsidRPr="00C90896" w:rsidRDefault="00C9089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AB707C" w:rsidRPr="00C90896">
                <w:rPr>
                  <w:rFonts w:ascii="Times New Roman" w:hAnsi="Times New Roman" w:cs="Times New Roman"/>
                  <w:color w:val="000000" w:themeColor="text1"/>
                </w:rPr>
                <w:t>7129</w:t>
              </w:r>
            </w:hyperlink>
          </w:p>
        </w:tc>
        <w:tc>
          <w:tcPr>
            <w:tcW w:w="5883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C90896" w:rsidRPr="00C90896">
        <w:tc>
          <w:tcPr>
            <w:tcW w:w="2555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 xml:space="preserve">ЕТКС </w:t>
            </w:r>
            <w:hyperlink w:anchor="P997" w:history="1">
              <w:r w:rsidRPr="00C90896">
                <w:rPr>
                  <w:rFonts w:ascii="Times New Roman" w:hAnsi="Times New Roman" w:cs="Times New Roman"/>
                  <w:color w:val="000000" w:themeColor="text1"/>
                </w:rPr>
                <w:t>&lt;7&gt;</w:t>
              </w:r>
            </w:hyperlink>
          </w:p>
        </w:tc>
        <w:tc>
          <w:tcPr>
            <w:tcW w:w="1201" w:type="dxa"/>
          </w:tcPr>
          <w:p w:rsidR="00AB707C" w:rsidRPr="00C90896" w:rsidRDefault="00C9089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="00AB707C" w:rsidRPr="00C90896">
                <w:rPr>
                  <w:rFonts w:ascii="Times New Roman" w:hAnsi="Times New Roman" w:cs="Times New Roman"/>
                  <w:color w:val="000000" w:themeColor="text1"/>
                </w:rPr>
                <w:t>§ 1</w:t>
              </w:r>
            </w:hyperlink>
          </w:p>
        </w:tc>
        <w:tc>
          <w:tcPr>
            <w:tcW w:w="5883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Арматурщик 2-го разряда</w:t>
            </w:r>
          </w:p>
        </w:tc>
      </w:tr>
      <w:tr w:rsidR="00C90896" w:rsidRPr="00C90896">
        <w:tc>
          <w:tcPr>
            <w:tcW w:w="2555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1" w:type="dxa"/>
          </w:tcPr>
          <w:p w:rsidR="00AB707C" w:rsidRPr="00C90896" w:rsidRDefault="00C9089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="00AB707C" w:rsidRPr="00C90896">
                <w:rPr>
                  <w:rFonts w:ascii="Times New Roman" w:hAnsi="Times New Roman" w:cs="Times New Roman"/>
                  <w:color w:val="000000" w:themeColor="text1"/>
                </w:rPr>
                <w:t>§ 16</w:t>
              </w:r>
            </w:hyperlink>
          </w:p>
        </w:tc>
        <w:tc>
          <w:tcPr>
            <w:tcW w:w="5883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Бетонщик 2-го разряда</w:t>
            </w:r>
          </w:p>
        </w:tc>
      </w:tr>
      <w:tr w:rsidR="00C90896" w:rsidRPr="00C90896">
        <w:tc>
          <w:tcPr>
            <w:tcW w:w="2555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1" w:type="dxa"/>
          </w:tcPr>
          <w:p w:rsidR="00AB707C" w:rsidRPr="00C90896" w:rsidRDefault="00C9089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="00AB707C" w:rsidRPr="00C90896">
                <w:rPr>
                  <w:rFonts w:ascii="Times New Roman" w:hAnsi="Times New Roman" w:cs="Times New Roman"/>
                  <w:color w:val="000000" w:themeColor="text1"/>
                </w:rPr>
                <w:t>§ 188</w:t>
              </w:r>
            </w:hyperlink>
          </w:p>
        </w:tc>
        <w:tc>
          <w:tcPr>
            <w:tcW w:w="5883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Монтажник по монтажу стальных и железобетонных конструкций 2-го разряда</w:t>
            </w:r>
          </w:p>
        </w:tc>
      </w:tr>
      <w:tr w:rsidR="00C90896" w:rsidRPr="00C90896">
        <w:tc>
          <w:tcPr>
            <w:tcW w:w="2555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1" w:type="dxa"/>
          </w:tcPr>
          <w:p w:rsidR="00AB707C" w:rsidRPr="00C90896" w:rsidRDefault="00C9089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="00AB707C" w:rsidRPr="00C90896">
                <w:rPr>
                  <w:rFonts w:ascii="Times New Roman" w:hAnsi="Times New Roman" w:cs="Times New Roman"/>
                  <w:color w:val="000000" w:themeColor="text1"/>
                </w:rPr>
                <w:t>§ 329</w:t>
              </w:r>
            </w:hyperlink>
          </w:p>
        </w:tc>
        <w:tc>
          <w:tcPr>
            <w:tcW w:w="5883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Плотник 2-го разряда</w:t>
            </w:r>
          </w:p>
        </w:tc>
      </w:tr>
    </w:tbl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B707C" w:rsidRPr="00C90896" w:rsidRDefault="00AB707C">
      <w:pPr>
        <w:pStyle w:val="ConsPlusNormal"/>
        <w:outlineLvl w:val="3"/>
        <w:rPr>
          <w:rFonts w:ascii="Times New Roman" w:hAnsi="Times New Roman" w:cs="Times New Roman"/>
          <w:color w:val="000000" w:themeColor="text1"/>
        </w:rPr>
      </w:pPr>
      <w:r w:rsidRPr="00C90896">
        <w:rPr>
          <w:rFonts w:ascii="Times New Roman" w:hAnsi="Times New Roman" w:cs="Times New Roman"/>
          <w:color w:val="000000" w:themeColor="text1"/>
        </w:rPr>
        <w:t>3.1.1. Трудовая функция</w:t>
      </w:r>
    </w:p>
    <w:p w:rsidR="00AB707C" w:rsidRPr="00C90896" w:rsidRDefault="00AB707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4848"/>
        <w:gridCol w:w="672"/>
        <w:gridCol w:w="784"/>
        <w:gridCol w:w="1604"/>
        <w:gridCol w:w="540"/>
      </w:tblGrid>
      <w:tr w:rsidR="00AB707C" w:rsidRPr="00C90896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Подготовка к монтажу элементов опалубок для конструкций прямолинейного очертания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A/01.1</w:t>
            </w: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</w:tbl>
    <w:p w:rsidR="00AB707C" w:rsidRPr="00C90896" w:rsidRDefault="00AB707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1139"/>
        <w:gridCol w:w="448"/>
        <w:gridCol w:w="2587"/>
        <w:gridCol w:w="1195"/>
        <w:gridCol w:w="2001"/>
      </w:tblGrid>
      <w:tr w:rsidR="00C90896" w:rsidRPr="00C90896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Происхождение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2587" w:type="dxa"/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Заимствовано из оригинала</w:t>
            </w:r>
          </w:p>
        </w:tc>
        <w:tc>
          <w:tcPr>
            <w:tcW w:w="1195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707C" w:rsidRPr="00C908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Код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Регистрационный номер профессионального стандарта</w:t>
            </w:r>
          </w:p>
        </w:tc>
      </w:tr>
    </w:tbl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7"/>
        <w:gridCol w:w="7702"/>
      </w:tblGrid>
      <w:tr w:rsidR="00C90896" w:rsidRPr="00C90896">
        <w:tc>
          <w:tcPr>
            <w:tcW w:w="1937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7702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C90896" w:rsidRPr="00C90896">
        <w:tc>
          <w:tcPr>
            <w:tcW w:w="1937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02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Подготовка измерительного инструмента, приспособлений, оснастки и оборудования</w:t>
            </w:r>
          </w:p>
        </w:tc>
      </w:tr>
      <w:tr w:rsidR="00C90896" w:rsidRPr="00C90896">
        <w:tc>
          <w:tcPr>
            <w:tcW w:w="1937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02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Прогонка резьбы болтов и гаек</w:t>
            </w:r>
          </w:p>
        </w:tc>
      </w:tr>
      <w:tr w:rsidR="00C90896" w:rsidRPr="00C90896">
        <w:tc>
          <w:tcPr>
            <w:tcW w:w="1937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02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Установка и демонтаж болтов</w:t>
            </w:r>
          </w:p>
        </w:tc>
      </w:tr>
      <w:tr w:rsidR="00C90896" w:rsidRPr="00C90896">
        <w:tc>
          <w:tcPr>
            <w:tcW w:w="1937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02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Сортировка элементов опалубки</w:t>
            </w:r>
          </w:p>
        </w:tc>
      </w:tr>
      <w:tr w:rsidR="00C90896" w:rsidRPr="00C90896">
        <w:tc>
          <w:tcPr>
            <w:tcW w:w="1937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7702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Выбирать инструменты, оборудование, оснастку и материалы для монтажных работ согласно сменному заданию</w:t>
            </w:r>
          </w:p>
        </w:tc>
      </w:tr>
      <w:tr w:rsidR="00C90896" w:rsidRPr="00C90896">
        <w:tc>
          <w:tcPr>
            <w:tcW w:w="1937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02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Применять ручной и механизированный инструмент по назначению и в соответствии с видом работ</w:t>
            </w:r>
          </w:p>
        </w:tc>
      </w:tr>
      <w:tr w:rsidR="00C90896" w:rsidRPr="00C90896">
        <w:tc>
          <w:tcPr>
            <w:tcW w:w="1937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02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Подготавливать крепежные элементы к установке</w:t>
            </w:r>
          </w:p>
        </w:tc>
      </w:tr>
      <w:tr w:rsidR="00C90896" w:rsidRPr="00C90896">
        <w:tc>
          <w:tcPr>
            <w:tcW w:w="1937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02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Устанавливать и снимать крепежные элементы</w:t>
            </w:r>
          </w:p>
        </w:tc>
      </w:tr>
      <w:tr w:rsidR="00C90896" w:rsidRPr="00C90896">
        <w:tc>
          <w:tcPr>
            <w:tcW w:w="1937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02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Соблюдать требования охраны труда, пожарной безопасности, электробезопасности при нахождении на строительной площадке и ведении работ по монтажу опалубки</w:t>
            </w:r>
          </w:p>
        </w:tc>
      </w:tr>
      <w:tr w:rsidR="00C90896" w:rsidRPr="00C90896">
        <w:tc>
          <w:tcPr>
            <w:tcW w:w="1937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02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Соблюдать правила производственной санитарии и гигиены труда, применять средства индивидуальной защиты</w:t>
            </w:r>
          </w:p>
        </w:tc>
      </w:tr>
      <w:tr w:rsidR="00C90896" w:rsidRPr="00C90896">
        <w:tc>
          <w:tcPr>
            <w:tcW w:w="1937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02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 xml:space="preserve">Оказывать первую помощь пострадавшему при несчастном случае на </w:t>
            </w:r>
            <w:r w:rsidRPr="00C90896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производстве</w:t>
            </w:r>
          </w:p>
        </w:tc>
      </w:tr>
      <w:tr w:rsidR="00C90896" w:rsidRPr="00C90896">
        <w:tc>
          <w:tcPr>
            <w:tcW w:w="1937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lastRenderedPageBreak/>
              <w:t>Необходимые знания</w:t>
            </w:r>
          </w:p>
        </w:tc>
        <w:tc>
          <w:tcPr>
            <w:tcW w:w="7702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Назначение, правила применения основного инструмента и приспособлений при монтаже опалубки</w:t>
            </w:r>
          </w:p>
        </w:tc>
      </w:tr>
      <w:tr w:rsidR="00C90896" w:rsidRPr="00C90896">
        <w:tc>
          <w:tcPr>
            <w:tcW w:w="1937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02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Маркировка болтов и гаек</w:t>
            </w:r>
          </w:p>
        </w:tc>
      </w:tr>
      <w:tr w:rsidR="00C90896" w:rsidRPr="00C90896">
        <w:tc>
          <w:tcPr>
            <w:tcW w:w="1937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02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Маркировка элементов опалубочных систем</w:t>
            </w:r>
          </w:p>
        </w:tc>
      </w:tr>
      <w:tr w:rsidR="00C90896" w:rsidRPr="00C90896">
        <w:tc>
          <w:tcPr>
            <w:tcW w:w="1937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02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Требования охраны труда и промышленной безопасности, электробезопасности при нахождении на строительной площадке и выполнении опалубочных работ</w:t>
            </w:r>
          </w:p>
        </w:tc>
      </w:tr>
      <w:tr w:rsidR="00C90896" w:rsidRPr="00C90896">
        <w:tc>
          <w:tcPr>
            <w:tcW w:w="1937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02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Требования к организации рабочего места при выполнении опалубочных работ</w:t>
            </w:r>
          </w:p>
        </w:tc>
      </w:tr>
      <w:tr w:rsidR="00C90896" w:rsidRPr="00C90896">
        <w:tc>
          <w:tcPr>
            <w:tcW w:w="1937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02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Опасные и вредные производственные факторы при выполнении опалубочных работ</w:t>
            </w:r>
          </w:p>
        </w:tc>
      </w:tr>
      <w:tr w:rsidR="00C90896" w:rsidRPr="00C90896">
        <w:tc>
          <w:tcPr>
            <w:tcW w:w="1937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02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производственной санитарии и гигиены труда</w:t>
            </w:r>
          </w:p>
        </w:tc>
      </w:tr>
      <w:tr w:rsidR="00C90896" w:rsidRPr="00C90896">
        <w:tc>
          <w:tcPr>
            <w:tcW w:w="1937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7702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B707C" w:rsidRPr="00C90896" w:rsidRDefault="00AB707C">
      <w:pPr>
        <w:pStyle w:val="ConsPlusNormal"/>
        <w:outlineLvl w:val="3"/>
        <w:rPr>
          <w:rFonts w:ascii="Times New Roman" w:hAnsi="Times New Roman" w:cs="Times New Roman"/>
          <w:color w:val="000000" w:themeColor="text1"/>
        </w:rPr>
      </w:pPr>
      <w:r w:rsidRPr="00C90896">
        <w:rPr>
          <w:rFonts w:ascii="Times New Roman" w:hAnsi="Times New Roman" w:cs="Times New Roman"/>
          <w:color w:val="000000" w:themeColor="text1"/>
        </w:rPr>
        <w:t>3.1.2. Трудовая функция</w:t>
      </w:r>
    </w:p>
    <w:p w:rsidR="00AB707C" w:rsidRPr="00C90896" w:rsidRDefault="00AB707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4848"/>
        <w:gridCol w:w="672"/>
        <w:gridCol w:w="784"/>
        <w:gridCol w:w="1604"/>
        <w:gridCol w:w="540"/>
      </w:tblGrid>
      <w:tr w:rsidR="00AB707C" w:rsidRPr="00C90896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Подача элементов опалубки с укрупнительной сборки или складов, а также материалов, полуфабрикатов, деталей, приспособлений в зону монтажа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A/02.2</w:t>
            </w: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</w:tbl>
    <w:p w:rsidR="00AB707C" w:rsidRPr="00C90896" w:rsidRDefault="00AB707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1139"/>
        <w:gridCol w:w="448"/>
        <w:gridCol w:w="2587"/>
        <w:gridCol w:w="1195"/>
        <w:gridCol w:w="2001"/>
      </w:tblGrid>
      <w:tr w:rsidR="00C90896" w:rsidRPr="00C90896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Происхождение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2587" w:type="dxa"/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Заимствовано из оригинала</w:t>
            </w:r>
          </w:p>
        </w:tc>
        <w:tc>
          <w:tcPr>
            <w:tcW w:w="1195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707C" w:rsidRPr="00C908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Код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Регистрационный номер профессионального стандарта</w:t>
            </w:r>
          </w:p>
        </w:tc>
      </w:tr>
    </w:tbl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51"/>
        <w:gridCol w:w="7388"/>
      </w:tblGrid>
      <w:tr w:rsidR="00C90896" w:rsidRPr="00C90896">
        <w:tc>
          <w:tcPr>
            <w:tcW w:w="2251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7388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C90896" w:rsidRPr="00C90896">
        <w:tc>
          <w:tcPr>
            <w:tcW w:w="22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8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0896">
              <w:rPr>
                <w:rFonts w:ascii="Times New Roman" w:hAnsi="Times New Roman" w:cs="Times New Roman"/>
                <w:color w:val="000000" w:themeColor="text1"/>
              </w:rPr>
              <w:t>Строповка</w:t>
            </w:r>
            <w:proofErr w:type="spellEnd"/>
            <w:r w:rsidRPr="00C90896">
              <w:rPr>
                <w:rFonts w:ascii="Times New Roman" w:hAnsi="Times New Roman" w:cs="Times New Roman"/>
                <w:color w:val="000000" w:themeColor="text1"/>
              </w:rPr>
              <w:t xml:space="preserve"> конструкций</w:t>
            </w:r>
          </w:p>
        </w:tc>
      </w:tr>
      <w:tr w:rsidR="00C90896" w:rsidRPr="00C90896">
        <w:tc>
          <w:tcPr>
            <w:tcW w:w="22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8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0896">
              <w:rPr>
                <w:rFonts w:ascii="Times New Roman" w:hAnsi="Times New Roman" w:cs="Times New Roman"/>
                <w:color w:val="000000" w:themeColor="text1"/>
              </w:rPr>
              <w:t>Расстроповка</w:t>
            </w:r>
            <w:proofErr w:type="spellEnd"/>
            <w:r w:rsidRPr="00C90896">
              <w:rPr>
                <w:rFonts w:ascii="Times New Roman" w:hAnsi="Times New Roman" w:cs="Times New Roman"/>
                <w:color w:val="000000" w:themeColor="text1"/>
              </w:rPr>
              <w:t xml:space="preserve"> конструкций</w:t>
            </w:r>
          </w:p>
        </w:tc>
      </w:tr>
      <w:tr w:rsidR="00C90896" w:rsidRPr="00C90896">
        <w:tc>
          <w:tcPr>
            <w:tcW w:w="2251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7388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Использовать по назначению стропы, захватные приспособления, такелажную оснастку</w:t>
            </w:r>
          </w:p>
        </w:tc>
      </w:tr>
      <w:tr w:rsidR="00C90896" w:rsidRPr="00C90896">
        <w:tc>
          <w:tcPr>
            <w:tcW w:w="22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8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 xml:space="preserve">Выполнять </w:t>
            </w:r>
            <w:proofErr w:type="spellStart"/>
            <w:r w:rsidRPr="00C90896">
              <w:rPr>
                <w:rFonts w:ascii="Times New Roman" w:hAnsi="Times New Roman" w:cs="Times New Roman"/>
                <w:color w:val="000000" w:themeColor="text1"/>
              </w:rPr>
              <w:t>строповку</w:t>
            </w:r>
            <w:proofErr w:type="spellEnd"/>
            <w:r w:rsidRPr="00C90896">
              <w:rPr>
                <w:rFonts w:ascii="Times New Roman" w:hAnsi="Times New Roman" w:cs="Times New Roman"/>
                <w:color w:val="000000" w:themeColor="text1"/>
              </w:rPr>
              <w:t xml:space="preserve"> деталей, полуфабрикатов, элементов опалубки на местах укрупнительной сборки или складов</w:t>
            </w:r>
          </w:p>
        </w:tc>
      </w:tr>
      <w:tr w:rsidR="00C90896" w:rsidRPr="00C90896">
        <w:tc>
          <w:tcPr>
            <w:tcW w:w="22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8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 xml:space="preserve">Выполнять </w:t>
            </w:r>
            <w:proofErr w:type="spellStart"/>
            <w:r w:rsidRPr="00C90896">
              <w:rPr>
                <w:rFonts w:ascii="Times New Roman" w:hAnsi="Times New Roman" w:cs="Times New Roman"/>
                <w:color w:val="000000" w:themeColor="text1"/>
              </w:rPr>
              <w:t>расстроповку</w:t>
            </w:r>
            <w:proofErr w:type="spellEnd"/>
            <w:r w:rsidRPr="00C90896">
              <w:rPr>
                <w:rFonts w:ascii="Times New Roman" w:hAnsi="Times New Roman" w:cs="Times New Roman"/>
                <w:color w:val="000000" w:themeColor="text1"/>
              </w:rPr>
              <w:t xml:space="preserve"> деталей, полуфабрикатов, элементов опалубки на месте монтажа и установки</w:t>
            </w:r>
          </w:p>
        </w:tc>
      </w:tr>
      <w:tr w:rsidR="00C90896" w:rsidRPr="00C90896">
        <w:tc>
          <w:tcPr>
            <w:tcW w:w="22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8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Работать на ручной лебедке</w:t>
            </w:r>
          </w:p>
        </w:tc>
      </w:tr>
      <w:tr w:rsidR="00C90896" w:rsidRPr="00C90896">
        <w:tc>
          <w:tcPr>
            <w:tcW w:w="22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8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Соблюдать требования охраны труда, пожарной безопасности, электробезопасности при нахождении на строительной площадке и ведении опалубочных работ</w:t>
            </w:r>
          </w:p>
        </w:tc>
      </w:tr>
      <w:tr w:rsidR="00C90896" w:rsidRPr="00C90896">
        <w:tc>
          <w:tcPr>
            <w:tcW w:w="22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8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Соблюдать правила производственной санитарии и гигиены труда, применять средства индивидуальной защиты</w:t>
            </w:r>
          </w:p>
        </w:tc>
      </w:tr>
      <w:tr w:rsidR="00C90896" w:rsidRPr="00C90896">
        <w:tc>
          <w:tcPr>
            <w:tcW w:w="22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8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C90896" w:rsidRPr="00C90896">
        <w:tc>
          <w:tcPr>
            <w:tcW w:w="2251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Необходимые знания</w:t>
            </w:r>
          </w:p>
        </w:tc>
        <w:tc>
          <w:tcPr>
            <w:tcW w:w="7388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Назначение основных видов такелажной оснастки, виды стропов и захватных приспособлений</w:t>
            </w:r>
          </w:p>
        </w:tc>
      </w:tr>
      <w:tr w:rsidR="00C90896" w:rsidRPr="00C90896">
        <w:tc>
          <w:tcPr>
            <w:tcW w:w="22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8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 xml:space="preserve">Способы выполнения </w:t>
            </w:r>
            <w:proofErr w:type="spellStart"/>
            <w:r w:rsidRPr="00C90896">
              <w:rPr>
                <w:rFonts w:ascii="Times New Roman" w:hAnsi="Times New Roman" w:cs="Times New Roman"/>
                <w:color w:val="000000" w:themeColor="text1"/>
              </w:rPr>
              <w:t>строповки</w:t>
            </w:r>
            <w:proofErr w:type="spellEnd"/>
            <w:r w:rsidRPr="00C90896">
              <w:rPr>
                <w:rFonts w:ascii="Times New Roman" w:hAnsi="Times New Roman" w:cs="Times New Roman"/>
                <w:color w:val="000000" w:themeColor="text1"/>
              </w:rPr>
              <w:t xml:space="preserve"> конструкций</w:t>
            </w:r>
          </w:p>
        </w:tc>
      </w:tr>
      <w:tr w:rsidR="00C90896" w:rsidRPr="00C90896">
        <w:tc>
          <w:tcPr>
            <w:tcW w:w="22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8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 xml:space="preserve">Способы выполнения </w:t>
            </w:r>
            <w:proofErr w:type="spellStart"/>
            <w:r w:rsidRPr="00C90896">
              <w:rPr>
                <w:rFonts w:ascii="Times New Roman" w:hAnsi="Times New Roman" w:cs="Times New Roman"/>
                <w:color w:val="000000" w:themeColor="text1"/>
              </w:rPr>
              <w:t>расстроповки</w:t>
            </w:r>
            <w:proofErr w:type="spellEnd"/>
            <w:r w:rsidRPr="00C90896">
              <w:rPr>
                <w:rFonts w:ascii="Times New Roman" w:hAnsi="Times New Roman" w:cs="Times New Roman"/>
                <w:color w:val="000000" w:themeColor="text1"/>
              </w:rPr>
              <w:t xml:space="preserve"> конструкций</w:t>
            </w:r>
          </w:p>
        </w:tc>
      </w:tr>
      <w:tr w:rsidR="00C90896" w:rsidRPr="00C90896">
        <w:tc>
          <w:tcPr>
            <w:tcW w:w="22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8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сигнализации при транспортировке элементов опалубки</w:t>
            </w:r>
          </w:p>
        </w:tc>
      </w:tr>
      <w:tr w:rsidR="00C90896" w:rsidRPr="00C90896">
        <w:tc>
          <w:tcPr>
            <w:tcW w:w="22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8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перемещения и складирования грузов малой массы</w:t>
            </w:r>
          </w:p>
        </w:tc>
      </w:tr>
      <w:tr w:rsidR="00C90896" w:rsidRPr="00C90896">
        <w:tc>
          <w:tcPr>
            <w:tcW w:w="22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8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производственной санитарии и гигиены труда</w:t>
            </w:r>
          </w:p>
        </w:tc>
      </w:tr>
      <w:tr w:rsidR="00C90896" w:rsidRPr="00C90896">
        <w:tc>
          <w:tcPr>
            <w:tcW w:w="22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8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Требования охраны труда, пожарной безопасности, электробезопасности при нахождении на строительной площадке и ведении опалубочных работ</w:t>
            </w:r>
          </w:p>
        </w:tc>
      </w:tr>
      <w:tr w:rsidR="00C90896" w:rsidRPr="00C90896">
        <w:tc>
          <w:tcPr>
            <w:tcW w:w="2251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7388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B707C" w:rsidRPr="00C90896" w:rsidRDefault="00AB707C">
      <w:pPr>
        <w:pStyle w:val="ConsPlusNormal"/>
        <w:outlineLvl w:val="3"/>
        <w:rPr>
          <w:rFonts w:ascii="Times New Roman" w:hAnsi="Times New Roman" w:cs="Times New Roman"/>
          <w:color w:val="000000" w:themeColor="text1"/>
        </w:rPr>
      </w:pPr>
      <w:r w:rsidRPr="00C90896">
        <w:rPr>
          <w:rFonts w:ascii="Times New Roman" w:hAnsi="Times New Roman" w:cs="Times New Roman"/>
          <w:color w:val="000000" w:themeColor="text1"/>
        </w:rPr>
        <w:t>3.1.3. Трудовая функция</w:t>
      </w:r>
    </w:p>
    <w:p w:rsidR="00AB707C" w:rsidRPr="00C90896" w:rsidRDefault="00AB707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4848"/>
        <w:gridCol w:w="672"/>
        <w:gridCol w:w="784"/>
        <w:gridCol w:w="1604"/>
        <w:gridCol w:w="540"/>
      </w:tblGrid>
      <w:tr w:rsidR="00AB707C" w:rsidRPr="00C90896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Выполнение вспомогательных работ при монтаже и демонтаже различных опалубочных систем для конструкций прямолинейного очертания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A/03.2</w:t>
            </w: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</w:tbl>
    <w:p w:rsidR="00AB707C" w:rsidRPr="00C90896" w:rsidRDefault="00AB707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1139"/>
        <w:gridCol w:w="448"/>
        <w:gridCol w:w="2587"/>
        <w:gridCol w:w="1195"/>
        <w:gridCol w:w="2001"/>
      </w:tblGrid>
      <w:tr w:rsidR="00C90896" w:rsidRPr="00C90896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Происхождение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2587" w:type="dxa"/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Заимствовано из оригинала</w:t>
            </w:r>
          </w:p>
        </w:tc>
        <w:tc>
          <w:tcPr>
            <w:tcW w:w="1195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707C" w:rsidRPr="00C908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Код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Регистрационный номер профессионального стандарта</w:t>
            </w:r>
          </w:p>
        </w:tc>
      </w:tr>
    </w:tbl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0"/>
        <w:gridCol w:w="7759"/>
      </w:tblGrid>
      <w:tr w:rsidR="00C90896" w:rsidRPr="00C90896">
        <w:tc>
          <w:tcPr>
            <w:tcW w:w="1880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7759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C90896" w:rsidRPr="00C90896">
        <w:tc>
          <w:tcPr>
            <w:tcW w:w="18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9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Смазка накатов и опалубки</w:t>
            </w:r>
          </w:p>
        </w:tc>
      </w:tr>
      <w:tr w:rsidR="00C90896" w:rsidRPr="00C90896">
        <w:tc>
          <w:tcPr>
            <w:tcW w:w="18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9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Очистка опалубки от бетона и раствора</w:t>
            </w:r>
          </w:p>
        </w:tc>
      </w:tr>
      <w:tr w:rsidR="00C90896" w:rsidRPr="00C90896">
        <w:tc>
          <w:tcPr>
            <w:tcW w:w="18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9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Демонтаж опалубки конструкций прямолинейного очертания</w:t>
            </w:r>
          </w:p>
        </w:tc>
      </w:tr>
      <w:tr w:rsidR="00C90896" w:rsidRPr="00C90896">
        <w:tc>
          <w:tcPr>
            <w:tcW w:w="1880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7759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Выбирать ручной и механизированный инструмент по назначению и в соответствии с видом работ</w:t>
            </w:r>
          </w:p>
        </w:tc>
      </w:tr>
      <w:tr w:rsidR="00C90896" w:rsidRPr="00C90896">
        <w:tc>
          <w:tcPr>
            <w:tcW w:w="18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9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Применять ручной и механизированный инструмент по назначению и в соответствии с видом работ</w:t>
            </w:r>
          </w:p>
        </w:tc>
      </w:tr>
      <w:tr w:rsidR="00C90896" w:rsidRPr="00C90896">
        <w:tc>
          <w:tcPr>
            <w:tcW w:w="18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9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Смазывать накаты и опалубку</w:t>
            </w:r>
          </w:p>
        </w:tc>
      </w:tr>
      <w:tr w:rsidR="00C90896" w:rsidRPr="00C90896">
        <w:tc>
          <w:tcPr>
            <w:tcW w:w="18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9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Очищать опалубку от бетона и раствора</w:t>
            </w:r>
          </w:p>
        </w:tc>
      </w:tr>
      <w:tr w:rsidR="00C90896" w:rsidRPr="00C90896">
        <w:tc>
          <w:tcPr>
            <w:tcW w:w="18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9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Последовательно демонтировать опалубку конструкций прямолинейного очертания на отдельные элементы</w:t>
            </w:r>
          </w:p>
        </w:tc>
      </w:tr>
      <w:tr w:rsidR="00C90896" w:rsidRPr="00C90896">
        <w:tc>
          <w:tcPr>
            <w:tcW w:w="18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9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Соблюдать требования охраны труда, пожарной безопасности, электробезопасности при нахождении на строительной площадке и ведении опалубочных работ</w:t>
            </w:r>
          </w:p>
        </w:tc>
      </w:tr>
      <w:tr w:rsidR="00C90896" w:rsidRPr="00C90896">
        <w:tc>
          <w:tcPr>
            <w:tcW w:w="18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9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Соблюдать правила производственной санитарии и гигиены труда, грамотно применять средства индивидуальной защиты</w:t>
            </w:r>
          </w:p>
        </w:tc>
      </w:tr>
      <w:tr w:rsidR="00C90896" w:rsidRPr="00C90896">
        <w:tc>
          <w:tcPr>
            <w:tcW w:w="18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9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C90896" w:rsidRPr="00C90896">
        <w:tc>
          <w:tcPr>
            <w:tcW w:w="1880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Необходимые знания</w:t>
            </w:r>
          </w:p>
        </w:tc>
        <w:tc>
          <w:tcPr>
            <w:tcW w:w="7759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Назначение и правила применения основного инструмента и приспособлений для вспомогательных работ при монтаже и демонтаже опалубочных систем для конструкций прямолинейного очертания</w:t>
            </w:r>
          </w:p>
        </w:tc>
      </w:tr>
      <w:tr w:rsidR="00C90896" w:rsidRPr="00C90896">
        <w:tc>
          <w:tcPr>
            <w:tcW w:w="18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9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Маркировка элементов опалубочных систем</w:t>
            </w:r>
          </w:p>
        </w:tc>
      </w:tr>
      <w:tr w:rsidR="00C90896" w:rsidRPr="00C90896">
        <w:tc>
          <w:tcPr>
            <w:tcW w:w="18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9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Виды смазок для накатов и опалубки</w:t>
            </w:r>
          </w:p>
        </w:tc>
      </w:tr>
      <w:tr w:rsidR="00C90896" w:rsidRPr="00C90896">
        <w:tc>
          <w:tcPr>
            <w:tcW w:w="18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9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Последовательность демонтажа опалубки конструкций прямолинейного очертания</w:t>
            </w:r>
          </w:p>
        </w:tc>
      </w:tr>
      <w:tr w:rsidR="00C90896" w:rsidRPr="00C90896">
        <w:tc>
          <w:tcPr>
            <w:tcW w:w="18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9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Опасные и вредные производственные факторы при выполнении опалубочных работ</w:t>
            </w:r>
          </w:p>
        </w:tc>
      </w:tr>
      <w:tr w:rsidR="00C90896" w:rsidRPr="00C90896">
        <w:tc>
          <w:tcPr>
            <w:tcW w:w="18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9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производственной санитарии и гигиены труда</w:t>
            </w:r>
          </w:p>
        </w:tc>
      </w:tr>
      <w:tr w:rsidR="00C90896" w:rsidRPr="00C90896">
        <w:tc>
          <w:tcPr>
            <w:tcW w:w="18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9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Требования охраны труда, пожарной безопасности, электробезопасности при нахождении на строительной площадке и ведении опалубочных работ</w:t>
            </w:r>
          </w:p>
        </w:tc>
      </w:tr>
      <w:tr w:rsidR="00C90896" w:rsidRPr="00C90896">
        <w:tc>
          <w:tcPr>
            <w:tcW w:w="1880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7759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B707C" w:rsidRPr="00C90896" w:rsidRDefault="00AB707C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C90896">
        <w:rPr>
          <w:rFonts w:ascii="Times New Roman" w:hAnsi="Times New Roman" w:cs="Times New Roman"/>
          <w:color w:val="000000" w:themeColor="text1"/>
        </w:rPr>
        <w:t>3.2. Обобщенная трудовая функция</w:t>
      </w:r>
    </w:p>
    <w:p w:rsidR="00AB707C" w:rsidRPr="00C90896" w:rsidRDefault="00AB707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4848"/>
        <w:gridCol w:w="672"/>
        <w:gridCol w:w="784"/>
        <w:gridCol w:w="1604"/>
        <w:gridCol w:w="540"/>
      </w:tblGrid>
      <w:tr w:rsidR="00AB707C" w:rsidRPr="00C90896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Выполнение комплекса основных работ при монтаже и демонтаже различных опалубочных систем для конструкций прямолинейного очертания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Уровень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</w:tbl>
    <w:p w:rsidR="00AB707C" w:rsidRPr="00C90896" w:rsidRDefault="00AB707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1139"/>
        <w:gridCol w:w="448"/>
        <w:gridCol w:w="2587"/>
        <w:gridCol w:w="1195"/>
        <w:gridCol w:w="2001"/>
      </w:tblGrid>
      <w:tr w:rsidR="00C90896" w:rsidRPr="00C90896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Происхождение обобщенной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2587" w:type="dxa"/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Заимствовано из оригинала</w:t>
            </w:r>
          </w:p>
        </w:tc>
        <w:tc>
          <w:tcPr>
            <w:tcW w:w="1195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707C" w:rsidRPr="00C908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Код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Регистрационный номер профессионального стандарта</w:t>
            </w:r>
          </w:p>
        </w:tc>
      </w:tr>
    </w:tbl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11"/>
        <w:gridCol w:w="7528"/>
      </w:tblGrid>
      <w:tr w:rsidR="00C90896" w:rsidRPr="00C90896"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Возможные наименования должностей</w:t>
            </w:r>
          </w:p>
        </w:tc>
        <w:tc>
          <w:tcPr>
            <w:tcW w:w="7528" w:type="dxa"/>
            <w:tcBorders>
              <w:top w:val="single" w:sz="4" w:space="0" w:color="auto"/>
              <w:bottom w:val="single" w:sz="4" w:space="0" w:color="auto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Монтажник опалубочных систем 2-го разряда</w:t>
            </w:r>
          </w:p>
        </w:tc>
      </w:tr>
    </w:tbl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14"/>
        <w:gridCol w:w="7525"/>
      </w:tblGrid>
      <w:tr w:rsidR="00C90896" w:rsidRPr="00C90896">
        <w:tc>
          <w:tcPr>
            <w:tcW w:w="2114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 xml:space="preserve">Требования к образованию и </w:t>
            </w:r>
            <w:r w:rsidRPr="00C90896">
              <w:rPr>
                <w:rFonts w:ascii="Times New Roman" w:hAnsi="Times New Roman" w:cs="Times New Roman"/>
                <w:color w:val="000000" w:themeColor="text1"/>
              </w:rPr>
              <w:lastRenderedPageBreak/>
              <w:t>обучению</w:t>
            </w:r>
          </w:p>
        </w:tc>
        <w:tc>
          <w:tcPr>
            <w:tcW w:w="7525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Основные программы профессионального обучения - программы профессиональной подготовки по профессиям рабочих, программы </w:t>
            </w:r>
            <w:r w:rsidRPr="00C90896">
              <w:rPr>
                <w:rFonts w:ascii="Times New Roman" w:hAnsi="Times New Roman" w:cs="Times New Roman"/>
                <w:color w:val="000000" w:themeColor="text1"/>
              </w:rPr>
              <w:lastRenderedPageBreak/>
              <w:t>переподготовки рабочих</w:t>
            </w:r>
          </w:p>
        </w:tc>
      </w:tr>
      <w:tr w:rsidR="00C90896" w:rsidRPr="00C90896">
        <w:tc>
          <w:tcPr>
            <w:tcW w:w="2114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lastRenderedPageBreak/>
              <w:t>Требования к опыту практической работы</w:t>
            </w:r>
          </w:p>
        </w:tc>
        <w:tc>
          <w:tcPr>
            <w:tcW w:w="7525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Опыт выполнения трудовых функций монтажника опалубочных систем 1-го разряда не менее двух лет</w:t>
            </w:r>
          </w:p>
        </w:tc>
      </w:tr>
      <w:tr w:rsidR="00C90896" w:rsidRPr="00C90896">
        <w:tc>
          <w:tcPr>
            <w:tcW w:w="2114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Особые условия допуска к работе</w:t>
            </w:r>
          </w:p>
        </w:tc>
        <w:tc>
          <w:tcPr>
            <w:tcW w:w="7525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Прохождение обучения безопасным методам и приемам выполнения работ, инструктаж по охране труда, стажировка на рабочем месте и проверка знаний требований охраны труда</w:t>
            </w:r>
          </w:p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Допускаются к самостоятельным верхолазным работам и обеспечиваются предохранительным поясом рабочие, прошедшие медицинский осмотр и признанные годными, имеющие стаж верхолазных работ под руководством более опытного работника не менее одного года и тарифный разряд не менее 3-го</w:t>
            </w:r>
          </w:p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Не моложе 18 лет</w:t>
            </w:r>
          </w:p>
        </w:tc>
      </w:tr>
    </w:tbl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B707C" w:rsidRPr="00C90896" w:rsidRDefault="00AB707C">
      <w:pPr>
        <w:pStyle w:val="ConsPlusNormal"/>
        <w:outlineLvl w:val="3"/>
        <w:rPr>
          <w:rFonts w:ascii="Times New Roman" w:hAnsi="Times New Roman" w:cs="Times New Roman"/>
          <w:color w:val="000000" w:themeColor="text1"/>
        </w:rPr>
      </w:pPr>
      <w:r w:rsidRPr="00C90896">
        <w:rPr>
          <w:rFonts w:ascii="Times New Roman" w:hAnsi="Times New Roman" w:cs="Times New Roman"/>
          <w:color w:val="000000" w:themeColor="text1"/>
        </w:rPr>
        <w:t>Дополнительные характеристики</w:t>
      </w:r>
    </w:p>
    <w:p w:rsidR="00AB707C" w:rsidRPr="00C90896" w:rsidRDefault="00AB707C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7"/>
        <w:gridCol w:w="1155"/>
        <w:gridCol w:w="6457"/>
      </w:tblGrid>
      <w:tr w:rsidR="00C90896" w:rsidRPr="00C90896">
        <w:tc>
          <w:tcPr>
            <w:tcW w:w="2027" w:type="dxa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Наименование документа</w:t>
            </w:r>
          </w:p>
        </w:tc>
        <w:tc>
          <w:tcPr>
            <w:tcW w:w="1155" w:type="dxa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6457" w:type="dxa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Наименование базовой группы, должности (профессии) или специальности</w:t>
            </w:r>
          </w:p>
        </w:tc>
      </w:tr>
      <w:tr w:rsidR="00C90896" w:rsidRPr="00C90896">
        <w:tc>
          <w:tcPr>
            <w:tcW w:w="2027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ОКЗ</w:t>
            </w:r>
          </w:p>
        </w:tc>
        <w:tc>
          <w:tcPr>
            <w:tcW w:w="1155" w:type="dxa"/>
          </w:tcPr>
          <w:p w:rsidR="00AB707C" w:rsidRPr="00C90896" w:rsidRDefault="00C9089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="00AB707C" w:rsidRPr="00C90896">
                <w:rPr>
                  <w:rFonts w:ascii="Times New Roman" w:hAnsi="Times New Roman" w:cs="Times New Roman"/>
                  <w:color w:val="000000" w:themeColor="text1"/>
                </w:rPr>
                <w:t>7121</w:t>
              </w:r>
            </w:hyperlink>
          </w:p>
        </w:tc>
        <w:tc>
          <w:tcPr>
            <w:tcW w:w="6457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Строители, использующие традиционные материалы для возведения зданий и сооружений</w:t>
            </w:r>
          </w:p>
        </w:tc>
      </w:tr>
      <w:tr w:rsidR="00C90896" w:rsidRPr="00C90896">
        <w:tc>
          <w:tcPr>
            <w:tcW w:w="2027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</w:tcPr>
          <w:p w:rsidR="00AB707C" w:rsidRPr="00C90896" w:rsidRDefault="00C9089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18" w:history="1">
              <w:r w:rsidR="00AB707C" w:rsidRPr="00C90896">
                <w:rPr>
                  <w:rFonts w:ascii="Times New Roman" w:hAnsi="Times New Roman" w:cs="Times New Roman"/>
                  <w:color w:val="000000" w:themeColor="text1"/>
                </w:rPr>
                <w:t>7129</w:t>
              </w:r>
            </w:hyperlink>
          </w:p>
        </w:tc>
        <w:tc>
          <w:tcPr>
            <w:tcW w:w="6457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C90896" w:rsidRPr="00C90896">
        <w:tc>
          <w:tcPr>
            <w:tcW w:w="2027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ЕТКС</w:t>
            </w:r>
          </w:p>
        </w:tc>
        <w:tc>
          <w:tcPr>
            <w:tcW w:w="1155" w:type="dxa"/>
          </w:tcPr>
          <w:p w:rsidR="00AB707C" w:rsidRPr="00C90896" w:rsidRDefault="00C9089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19" w:history="1">
              <w:r w:rsidR="00AB707C" w:rsidRPr="00C90896">
                <w:rPr>
                  <w:rFonts w:ascii="Times New Roman" w:hAnsi="Times New Roman" w:cs="Times New Roman"/>
                  <w:color w:val="000000" w:themeColor="text1"/>
                </w:rPr>
                <w:t>§ 2</w:t>
              </w:r>
            </w:hyperlink>
          </w:p>
        </w:tc>
        <w:tc>
          <w:tcPr>
            <w:tcW w:w="6457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Арматурщик 3-го разряда</w:t>
            </w:r>
          </w:p>
        </w:tc>
      </w:tr>
      <w:tr w:rsidR="00C90896" w:rsidRPr="00C90896">
        <w:tc>
          <w:tcPr>
            <w:tcW w:w="2027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</w:tcPr>
          <w:p w:rsidR="00AB707C" w:rsidRPr="00C90896" w:rsidRDefault="00C9089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20" w:history="1">
              <w:r w:rsidR="00AB707C" w:rsidRPr="00C90896">
                <w:rPr>
                  <w:rFonts w:ascii="Times New Roman" w:hAnsi="Times New Roman" w:cs="Times New Roman"/>
                  <w:color w:val="000000" w:themeColor="text1"/>
                </w:rPr>
                <w:t>§ 17</w:t>
              </w:r>
            </w:hyperlink>
          </w:p>
        </w:tc>
        <w:tc>
          <w:tcPr>
            <w:tcW w:w="6457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Бетонщик 3-го разряда</w:t>
            </w:r>
          </w:p>
        </w:tc>
      </w:tr>
      <w:tr w:rsidR="00C90896" w:rsidRPr="00C90896">
        <w:tc>
          <w:tcPr>
            <w:tcW w:w="2027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</w:tcPr>
          <w:p w:rsidR="00AB707C" w:rsidRPr="00C90896" w:rsidRDefault="00C9089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21" w:history="1">
              <w:r w:rsidR="00AB707C" w:rsidRPr="00C90896">
                <w:rPr>
                  <w:rFonts w:ascii="Times New Roman" w:hAnsi="Times New Roman" w:cs="Times New Roman"/>
                  <w:color w:val="000000" w:themeColor="text1"/>
                </w:rPr>
                <w:t>§ 189</w:t>
              </w:r>
            </w:hyperlink>
          </w:p>
        </w:tc>
        <w:tc>
          <w:tcPr>
            <w:tcW w:w="6457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Монтажник по монтажу стальных и железобетонных конструкций 3-го разряда</w:t>
            </w:r>
          </w:p>
        </w:tc>
      </w:tr>
      <w:tr w:rsidR="00C90896" w:rsidRPr="00C90896">
        <w:tc>
          <w:tcPr>
            <w:tcW w:w="2027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</w:tcPr>
          <w:p w:rsidR="00AB707C" w:rsidRPr="00C90896" w:rsidRDefault="00C9089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22" w:history="1">
              <w:r w:rsidR="00AB707C" w:rsidRPr="00C90896">
                <w:rPr>
                  <w:rFonts w:ascii="Times New Roman" w:hAnsi="Times New Roman" w:cs="Times New Roman"/>
                  <w:color w:val="000000" w:themeColor="text1"/>
                </w:rPr>
                <w:t>§ 330</w:t>
              </w:r>
            </w:hyperlink>
          </w:p>
        </w:tc>
        <w:tc>
          <w:tcPr>
            <w:tcW w:w="6457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Плотник 3-го разряда</w:t>
            </w:r>
          </w:p>
        </w:tc>
      </w:tr>
    </w:tbl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B707C" w:rsidRPr="00C90896" w:rsidRDefault="00AB707C">
      <w:pPr>
        <w:pStyle w:val="ConsPlusNormal"/>
        <w:outlineLvl w:val="3"/>
        <w:rPr>
          <w:rFonts w:ascii="Times New Roman" w:hAnsi="Times New Roman" w:cs="Times New Roman"/>
          <w:color w:val="000000" w:themeColor="text1"/>
        </w:rPr>
      </w:pPr>
      <w:r w:rsidRPr="00C90896">
        <w:rPr>
          <w:rFonts w:ascii="Times New Roman" w:hAnsi="Times New Roman" w:cs="Times New Roman"/>
          <w:color w:val="000000" w:themeColor="text1"/>
        </w:rPr>
        <w:t>3.2.1. Трудовая функция</w:t>
      </w:r>
    </w:p>
    <w:p w:rsidR="00AB707C" w:rsidRPr="00C90896" w:rsidRDefault="00AB707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4848"/>
        <w:gridCol w:w="672"/>
        <w:gridCol w:w="784"/>
        <w:gridCol w:w="1604"/>
        <w:gridCol w:w="540"/>
      </w:tblGrid>
      <w:tr w:rsidR="00AB707C" w:rsidRPr="00C90896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Монтаж и демонтаж элементов опалубочных систем для конструкций прямолинейного очертания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B/01.2</w:t>
            </w: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</w:tbl>
    <w:p w:rsidR="00AB707C" w:rsidRPr="00C90896" w:rsidRDefault="00AB707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1139"/>
        <w:gridCol w:w="448"/>
        <w:gridCol w:w="2587"/>
        <w:gridCol w:w="1195"/>
        <w:gridCol w:w="2001"/>
      </w:tblGrid>
      <w:tr w:rsidR="00C90896" w:rsidRPr="00C90896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Происхождение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2587" w:type="dxa"/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Заимствовано из оригинала</w:t>
            </w:r>
          </w:p>
        </w:tc>
        <w:tc>
          <w:tcPr>
            <w:tcW w:w="1195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707C" w:rsidRPr="00C908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Код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Регистрационный номер профессионального стандарта</w:t>
            </w:r>
          </w:p>
        </w:tc>
      </w:tr>
    </w:tbl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0"/>
        <w:gridCol w:w="7459"/>
      </w:tblGrid>
      <w:tr w:rsidR="00C90896" w:rsidRPr="00C90896">
        <w:tc>
          <w:tcPr>
            <w:tcW w:w="2180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7459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C90896" w:rsidRPr="00C90896">
        <w:tc>
          <w:tcPr>
            <w:tcW w:w="21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59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Выбор инструментов и материалов, необходимых для работы, в соответствии с заданием звеньевого и проектом</w:t>
            </w:r>
          </w:p>
        </w:tc>
      </w:tr>
      <w:tr w:rsidR="00C90896" w:rsidRPr="00C90896">
        <w:tc>
          <w:tcPr>
            <w:tcW w:w="21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59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Монтаж щитов опалубки прямолинейного очертания (прямоугольных и косоугольных) и прямолинейных элементов опалубки</w:t>
            </w:r>
          </w:p>
        </w:tc>
      </w:tr>
      <w:tr w:rsidR="00C90896" w:rsidRPr="00C90896">
        <w:tc>
          <w:tcPr>
            <w:tcW w:w="21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59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Установка простых элементов лесов, поддерживающих опалубку, без наращивания</w:t>
            </w:r>
          </w:p>
        </w:tc>
      </w:tr>
      <w:tr w:rsidR="00C90896" w:rsidRPr="00C90896">
        <w:tc>
          <w:tcPr>
            <w:tcW w:w="21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59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 xml:space="preserve">Монтаж ограждений и средств </w:t>
            </w:r>
            <w:proofErr w:type="spellStart"/>
            <w:r w:rsidRPr="00C90896">
              <w:rPr>
                <w:rFonts w:ascii="Times New Roman" w:hAnsi="Times New Roman" w:cs="Times New Roman"/>
                <w:color w:val="000000" w:themeColor="text1"/>
              </w:rPr>
              <w:t>подмащивания</w:t>
            </w:r>
            <w:proofErr w:type="spellEnd"/>
          </w:p>
        </w:tc>
      </w:tr>
      <w:tr w:rsidR="00C90896" w:rsidRPr="00C90896">
        <w:tc>
          <w:tcPr>
            <w:tcW w:w="21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59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Забивка анкеров, установка оттяжек</w:t>
            </w:r>
          </w:p>
        </w:tc>
      </w:tr>
      <w:tr w:rsidR="00C90896" w:rsidRPr="00C90896">
        <w:tc>
          <w:tcPr>
            <w:tcW w:w="21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59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Установка шин и замков</w:t>
            </w:r>
          </w:p>
        </w:tc>
      </w:tr>
      <w:tr w:rsidR="00C90896" w:rsidRPr="00C90896">
        <w:tc>
          <w:tcPr>
            <w:tcW w:w="21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59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 xml:space="preserve">Демонтаж опалубки перекрытий, балок, колонн, ледорезов, балочного пролетного и </w:t>
            </w:r>
            <w:proofErr w:type="spellStart"/>
            <w:r w:rsidRPr="00C90896">
              <w:rPr>
                <w:rFonts w:ascii="Times New Roman" w:hAnsi="Times New Roman" w:cs="Times New Roman"/>
                <w:color w:val="000000" w:themeColor="text1"/>
              </w:rPr>
              <w:t>надарочного</w:t>
            </w:r>
            <w:proofErr w:type="spellEnd"/>
            <w:r w:rsidRPr="00C90896">
              <w:rPr>
                <w:rFonts w:ascii="Times New Roman" w:hAnsi="Times New Roman" w:cs="Times New Roman"/>
                <w:color w:val="000000" w:themeColor="text1"/>
              </w:rPr>
              <w:t xml:space="preserve"> строения мостов</w:t>
            </w:r>
          </w:p>
        </w:tc>
      </w:tr>
      <w:tr w:rsidR="00C90896" w:rsidRPr="00C90896">
        <w:tc>
          <w:tcPr>
            <w:tcW w:w="2180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7459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Поднимать, опускать и монтировать элементы опалубки на высоте и в стесненных условиях</w:t>
            </w:r>
          </w:p>
        </w:tc>
      </w:tr>
      <w:tr w:rsidR="00C90896" w:rsidRPr="00C90896">
        <w:tc>
          <w:tcPr>
            <w:tcW w:w="21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59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Монтировать щиты опалубки прямолинейного очертания (прямоугольные и косоугольные) и прямолинейные элементы опалубки всех видов</w:t>
            </w:r>
          </w:p>
        </w:tc>
      </w:tr>
      <w:tr w:rsidR="00C90896" w:rsidRPr="00C90896">
        <w:tc>
          <w:tcPr>
            <w:tcW w:w="21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59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Монтировать поддерживающие опалубку леса</w:t>
            </w:r>
          </w:p>
        </w:tc>
      </w:tr>
      <w:tr w:rsidR="00C90896" w:rsidRPr="00C90896">
        <w:tc>
          <w:tcPr>
            <w:tcW w:w="21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59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Устанавливать элементы ограждения</w:t>
            </w:r>
          </w:p>
        </w:tc>
      </w:tr>
      <w:tr w:rsidR="00C90896" w:rsidRPr="00C90896">
        <w:tc>
          <w:tcPr>
            <w:tcW w:w="21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59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Устанавливать крепежные и вспомогательные элементы опалубки</w:t>
            </w:r>
          </w:p>
        </w:tc>
      </w:tr>
      <w:tr w:rsidR="00C90896" w:rsidRPr="00C90896">
        <w:tc>
          <w:tcPr>
            <w:tcW w:w="21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59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Демонтировать щиты опалубки прямолинейного очертания (прямоугольные и косоугольные) и прямолинейные элементы опалубки всех видов</w:t>
            </w:r>
          </w:p>
        </w:tc>
      </w:tr>
      <w:tr w:rsidR="00C90896" w:rsidRPr="00C90896">
        <w:tc>
          <w:tcPr>
            <w:tcW w:w="21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59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Соблюдать требования охраны труда, пожарной безопасности, электробезопасности при нахождении на строительной площадке и ведении опалубочных работ</w:t>
            </w:r>
          </w:p>
        </w:tc>
      </w:tr>
      <w:tr w:rsidR="00C90896" w:rsidRPr="00C90896">
        <w:tc>
          <w:tcPr>
            <w:tcW w:w="21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59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Соблюдать правила производственной санитарии и гигиены труда, применять средства индивидуальной защиты</w:t>
            </w:r>
          </w:p>
        </w:tc>
      </w:tr>
      <w:tr w:rsidR="00C90896" w:rsidRPr="00C90896">
        <w:tc>
          <w:tcPr>
            <w:tcW w:w="21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59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C90896" w:rsidRPr="00C90896">
        <w:tc>
          <w:tcPr>
            <w:tcW w:w="2180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Необходимые знания</w:t>
            </w:r>
          </w:p>
        </w:tc>
        <w:tc>
          <w:tcPr>
            <w:tcW w:w="7459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подъема, опускания и монтажа элементов опалубки на высоте и в стесненных условиях</w:t>
            </w:r>
          </w:p>
        </w:tc>
      </w:tr>
      <w:tr w:rsidR="00C90896" w:rsidRPr="00C90896">
        <w:tc>
          <w:tcPr>
            <w:tcW w:w="21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59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Маркировка элементов опалубки</w:t>
            </w:r>
          </w:p>
        </w:tc>
      </w:tr>
      <w:tr w:rsidR="00C90896" w:rsidRPr="00C90896">
        <w:tc>
          <w:tcPr>
            <w:tcW w:w="21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59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Маркировка элементов лесов</w:t>
            </w:r>
          </w:p>
        </w:tc>
      </w:tr>
      <w:tr w:rsidR="00C90896" w:rsidRPr="00C90896">
        <w:tc>
          <w:tcPr>
            <w:tcW w:w="21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59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 xml:space="preserve">Маркировка ограждений и средств </w:t>
            </w:r>
            <w:proofErr w:type="spellStart"/>
            <w:r w:rsidRPr="00C90896">
              <w:rPr>
                <w:rFonts w:ascii="Times New Roman" w:hAnsi="Times New Roman" w:cs="Times New Roman"/>
                <w:color w:val="000000" w:themeColor="text1"/>
              </w:rPr>
              <w:t>подмащивания</w:t>
            </w:r>
            <w:proofErr w:type="spellEnd"/>
          </w:p>
        </w:tc>
      </w:tr>
      <w:tr w:rsidR="00C90896" w:rsidRPr="00C90896">
        <w:tc>
          <w:tcPr>
            <w:tcW w:w="21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59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Маркировка анкеров, оттяжек, шин и замков</w:t>
            </w:r>
          </w:p>
        </w:tc>
      </w:tr>
      <w:tr w:rsidR="00C90896" w:rsidRPr="00C90896">
        <w:tc>
          <w:tcPr>
            <w:tcW w:w="21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59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Требования охраны труда, пожарной безопасности, электробезопасности при нахождении на строительной площадке и ведении опалубочных работ</w:t>
            </w:r>
          </w:p>
        </w:tc>
      </w:tr>
      <w:tr w:rsidR="00C90896" w:rsidRPr="00C90896">
        <w:tc>
          <w:tcPr>
            <w:tcW w:w="21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59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производственной санитарии и гигиены труда</w:t>
            </w:r>
          </w:p>
        </w:tc>
      </w:tr>
      <w:tr w:rsidR="00C90896" w:rsidRPr="00C90896">
        <w:tc>
          <w:tcPr>
            <w:tcW w:w="218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59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C90896" w:rsidRPr="00C90896">
        <w:tc>
          <w:tcPr>
            <w:tcW w:w="2180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 xml:space="preserve">Другие </w:t>
            </w:r>
            <w:r w:rsidRPr="00C90896">
              <w:rPr>
                <w:rFonts w:ascii="Times New Roman" w:hAnsi="Times New Roman" w:cs="Times New Roman"/>
                <w:color w:val="000000" w:themeColor="text1"/>
              </w:rPr>
              <w:lastRenderedPageBreak/>
              <w:t>характеристики</w:t>
            </w:r>
          </w:p>
        </w:tc>
        <w:tc>
          <w:tcPr>
            <w:tcW w:w="7459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</w:tr>
    </w:tbl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B707C" w:rsidRPr="00C90896" w:rsidRDefault="00AB707C">
      <w:pPr>
        <w:pStyle w:val="ConsPlusNormal"/>
        <w:outlineLvl w:val="3"/>
        <w:rPr>
          <w:rFonts w:ascii="Times New Roman" w:hAnsi="Times New Roman" w:cs="Times New Roman"/>
          <w:color w:val="000000" w:themeColor="text1"/>
        </w:rPr>
      </w:pPr>
      <w:r w:rsidRPr="00C90896">
        <w:rPr>
          <w:rFonts w:ascii="Times New Roman" w:hAnsi="Times New Roman" w:cs="Times New Roman"/>
          <w:color w:val="000000" w:themeColor="text1"/>
        </w:rPr>
        <w:t>3.2.2. Трудовая функция</w:t>
      </w:r>
    </w:p>
    <w:p w:rsidR="00AB707C" w:rsidRPr="00C90896" w:rsidRDefault="00AB707C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4848"/>
        <w:gridCol w:w="672"/>
        <w:gridCol w:w="784"/>
        <w:gridCol w:w="1604"/>
        <w:gridCol w:w="540"/>
      </w:tblGrid>
      <w:tr w:rsidR="00AB707C" w:rsidRPr="00C90896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Выполнение работ по креплению монтируемых конструкций опалубки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B/02.2</w:t>
            </w: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</w:tbl>
    <w:p w:rsidR="00AB707C" w:rsidRPr="00C90896" w:rsidRDefault="00AB707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1139"/>
        <w:gridCol w:w="448"/>
        <w:gridCol w:w="2587"/>
        <w:gridCol w:w="1195"/>
        <w:gridCol w:w="2001"/>
      </w:tblGrid>
      <w:tr w:rsidR="00C90896" w:rsidRPr="00C90896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Происхождение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2587" w:type="dxa"/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Заимствовано из оригинала</w:t>
            </w:r>
          </w:p>
        </w:tc>
        <w:tc>
          <w:tcPr>
            <w:tcW w:w="1195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707C" w:rsidRPr="00C908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Код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Регистрационный номер профессионального стандарта</w:t>
            </w:r>
          </w:p>
        </w:tc>
      </w:tr>
    </w:tbl>
    <w:p w:rsidR="00AB707C" w:rsidRPr="00C90896" w:rsidRDefault="00AB707C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6"/>
        <w:gridCol w:w="7773"/>
      </w:tblGrid>
      <w:tr w:rsidR="00C90896" w:rsidRPr="00C90896">
        <w:tc>
          <w:tcPr>
            <w:tcW w:w="1866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7773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C90896" w:rsidRPr="00C90896">
        <w:tc>
          <w:tcPr>
            <w:tcW w:w="1866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73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Установка самонарезающих болтов</w:t>
            </w:r>
          </w:p>
        </w:tc>
      </w:tr>
      <w:tr w:rsidR="00C90896" w:rsidRPr="00C90896">
        <w:tc>
          <w:tcPr>
            <w:tcW w:w="1866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73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Затяжка монтажных болтовых соединений под контролем работника более высокой квалификации</w:t>
            </w:r>
          </w:p>
        </w:tc>
      </w:tr>
      <w:tr w:rsidR="00C90896" w:rsidRPr="00C90896">
        <w:tc>
          <w:tcPr>
            <w:tcW w:w="1866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73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0896">
              <w:rPr>
                <w:rFonts w:ascii="Times New Roman" w:hAnsi="Times New Roman" w:cs="Times New Roman"/>
                <w:color w:val="000000" w:themeColor="text1"/>
              </w:rPr>
              <w:t>Расконсервация</w:t>
            </w:r>
            <w:proofErr w:type="spellEnd"/>
            <w:r w:rsidRPr="00C90896">
              <w:rPr>
                <w:rFonts w:ascii="Times New Roman" w:hAnsi="Times New Roman" w:cs="Times New Roman"/>
                <w:color w:val="000000" w:themeColor="text1"/>
              </w:rPr>
              <w:t xml:space="preserve"> высокопрочных болтов</w:t>
            </w:r>
          </w:p>
        </w:tc>
      </w:tr>
      <w:tr w:rsidR="00C90896" w:rsidRPr="00C90896">
        <w:tc>
          <w:tcPr>
            <w:tcW w:w="1866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73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Регулировка оттяжек для удерживания конструкций от раскачивания</w:t>
            </w:r>
          </w:p>
        </w:tc>
      </w:tr>
      <w:tr w:rsidR="00C90896" w:rsidRPr="00C90896">
        <w:tc>
          <w:tcPr>
            <w:tcW w:w="1866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73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Закрепление конструкций опалубки с применением приспособлений</w:t>
            </w:r>
          </w:p>
        </w:tc>
      </w:tr>
      <w:tr w:rsidR="00C90896" w:rsidRPr="00C90896">
        <w:tc>
          <w:tcPr>
            <w:tcW w:w="1866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7773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Подготавливать элементы крепежа к установке</w:t>
            </w:r>
          </w:p>
        </w:tc>
      </w:tr>
      <w:tr w:rsidR="00C90896" w:rsidRPr="00C90896">
        <w:tc>
          <w:tcPr>
            <w:tcW w:w="1866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73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Устанавливать крепежные элементы</w:t>
            </w:r>
          </w:p>
        </w:tc>
      </w:tr>
      <w:tr w:rsidR="00C90896" w:rsidRPr="00C90896">
        <w:tc>
          <w:tcPr>
            <w:tcW w:w="1866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73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Фиксировать элементы опалубки от раскачивания</w:t>
            </w:r>
          </w:p>
        </w:tc>
      </w:tr>
      <w:tr w:rsidR="00C90896" w:rsidRPr="00C90896">
        <w:tc>
          <w:tcPr>
            <w:tcW w:w="1866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73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Выполнять крепление конструкций опалубки с применением приспособлений</w:t>
            </w:r>
          </w:p>
        </w:tc>
      </w:tr>
      <w:tr w:rsidR="00C90896" w:rsidRPr="00C90896">
        <w:tc>
          <w:tcPr>
            <w:tcW w:w="1866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73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Соблюдать требования охраны труда, пожарной безопасности, электробезопасности при нахождении на строительной площадке и ведении опалубочных работ</w:t>
            </w:r>
          </w:p>
        </w:tc>
      </w:tr>
      <w:tr w:rsidR="00C90896" w:rsidRPr="00C90896">
        <w:tc>
          <w:tcPr>
            <w:tcW w:w="1866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73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Соблюдать правила производственной санитарии и гигиены труда, применять средства индивидуальной защиты</w:t>
            </w:r>
          </w:p>
        </w:tc>
      </w:tr>
      <w:tr w:rsidR="00C90896" w:rsidRPr="00C90896">
        <w:tc>
          <w:tcPr>
            <w:tcW w:w="1866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73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C90896" w:rsidRPr="00C90896">
        <w:tc>
          <w:tcPr>
            <w:tcW w:w="1866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Необходимые знания</w:t>
            </w:r>
          </w:p>
        </w:tc>
        <w:tc>
          <w:tcPr>
            <w:tcW w:w="7773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Маркировка и назначение приспособлений для крепления конструкций опалубки</w:t>
            </w:r>
          </w:p>
        </w:tc>
      </w:tr>
      <w:tr w:rsidR="00C90896" w:rsidRPr="00C90896">
        <w:tc>
          <w:tcPr>
            <w:tcW w:w="1866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73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Маркировка самонарезающих и высокопрочных болтов</w:t>
            </w:r>
          </w:p>
        </w:tc>
      </w:tr>
      <w:tr w:rsidR="00C90896" w:rsidRPr="00C90896">
        <w:tc>
          <w:tcPr>
            <w:tcW w:w="1866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73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регулировки оттяжек для удерживания конструкций от раскачивания</w:t>
            </w:r>
          </w:p>
        </w:tc>
      </w:tr>
      <w:tr w:rsidR="00C90896" w:rsidRPr="00C90896">
        <w:tc>
          <w:tcPr>
            <w:tcW w:w="1866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73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Требования охраны труда, пожарной безопасности, электробезопасности при нахождении на строительной площадке и ведении опалубочных работ</w:t>
            </w:r>
          </w:p>
        </w:tc>
      </w:tr>
      <w:tr w:rsidR="00C90896" w:rsidRPr="00C90896">
        <w:tc>
          <w:tcPr>
            <w:tcW w:w="1866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73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производственной санитарии и гигиены труда</w:t>
            </w:r>
          </w:p>
        </w:tc>
      </w:tr>
      <w:tr w:rsidR="00C90896" w:rsidRPr="00C90896">
        <w:tc>
          <w:tcPr>
            <w:tcW w:w="1866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73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крепления конструкций опалубки с применением приспособлений</w:t>
            </w:r>
          </w:p>
        </w:tc>
      </w:tr>
      <w:tr w:rsidR="00C90896" w:rsidRPr="00C90896">
        <w:tc>
          <w:tcPr>
            <w:tcW w:w="1866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7773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B707C" w:rsidRPr="00C90896" w:rsidRDefault="00AB707C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C90896">
        <w:rPr>
          <w:rFonts w:ascii="Times New Roman" w:hAnsi="Times New Roman" w:cs="Times New Roman"/>
          <w:color w:val="000000" w:themeColor="text1"/>
        </w:rPr>
        <w:t>3.3. Обобщенная трудовая функция</w:t>
      </w:r>
    </w:p>
    <w:p w:rsidR="00AB707C" w:rsidRPr="00C90896" w:rsidRDefault="00AB707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4848"/>
        <w:gridCol w:w="672"/>
        <w:gridCol w:w="784"/>
        <w:gridCol w:w="1604"/>
        <w:gridCol w:w="540"/>
      </w:tblGrid>
      <w:tr w:rsidR="00AB707C" w:rsidRPr="00C90896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Выполнение комплекса работ при монтаже и демонтаже прямолинейной и криволинейной опалубки различных опалубочных систем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Уровень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</w:tbl>
    <w:p w:rsidR="00AB707C" w:rsidRPr="00C90896" w:rsidRDefault="00AB707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1139"/>
        <w:gridCol w:w="448"/>
        <w:gridCol w:w="2587"/>
        <w:gridCol w:w="1195"/>
        <w:gridCol w:w="2001"/>
      </w:tblGrid>
      <w:tr w:rsidR="00C90896" w:rsidRPr="00C90896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Происхождение обобщенной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2587" w:type="dxa"/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Заимствовано из оригинала</w:t>
            </w:r>
          </w:p>
        </w:tc>
        <w:tc>
          <w:tcPr>
            <w:tcW w:w="1195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707C" w:rsidRPr="00C908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Код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Регистрационный номер профессионального стандарта</w:t>
            </w:r>
          </w:p>
        </w:tc>
      </w:tr>
    </w:tbl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16"/>
        <w:gridCol w:w="7523"/>
      </w:tblGrid>
      <w:tr w:rsidR="00C90896" w:rsidRPr="00C90896"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Возможные наименования должностей</w:t>
            </w:r>
          </w:p>
        </w:tc>
        <w:tc>
          <w:tcPr>
            <w:tcW w:w="7523" w:type="dxa"/>
            <w:tcBorders>
              <w:top w:val="single" w:sz="4" w:space="0" w:color="auto"/>
              <w:bottom w:val="single" w:sz="4" w:space="0" w:color="auto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Монтажник опалубочных систем 3-го разряда</w:t>
            </w:r>
          </w:p>
        </w:tc>
      </w:tr>
    </w:tbl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18"/>
        <w:gridCol w:w="7521"/>
      </w:tblGrid>
      <w:tr w:rsidR="00C90896" w:rsidRPr="00C90896">
        <w:tc>
          <w:tcPr>
            <w:tcW w:w="2118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Требования к образованию и обучению</w:t>
            </w:r>
          </w:p>
        </w:tc>
        <w:tc>
          <w:tcPr>
            <w:tcW w:w="7521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C90896" w:rsidRPr="00C90896">
        <w:tc>
          <w:tcPr>
            <w:tcW w:w="2118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Требования к опыту практической работы</w:t>
            </w:r>
          </w:p>
        </w:tc>
        <w:tc>
          <w:tcPr>
            <w:tcW w:w="7521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Опыт выполнения трудовых функций монтажника опалубочных систем 2-го разряда не менее двух лет</w:t>
            </w:r>
          </w:p>
        </w:tc>
      </w:tr>
      <w:tr w:rsidR="00C90896" w:rsidRPr="00C90896">
        <w:tc>
          <w:tcPr>
            <w:tcW w:w="2118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Особые условия допуска к работе</w:t>
            </w:r>
          </w:p>
        </w:tc>
        <w:tc>
          <w:tcPr>
            <w:tcW w:w="7521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Прохождение обучения безопасным методам и приемам выполнения работ, инструктаж по охране труда, стажировка на рабочем месте и проверка знаний требований охраны труда</w:t>
            </w:r>
          </w:p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Допускаются к самостоятельным верхолазным работам и обеспечиваются предохранительным поясом рабочие, прошедшие медицинский осмотр и признанные годными, имеющие стаж верхолазных работ под руководством более опытного работника не менее одного года и тарифный разряд не менее 3-го</w:t>
            </w:r>
          </w:p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Не моложе 18 лет</w:t>
            </w:r>
          </w:p>
        </w:tc>
      </w:tr>
    </w:tbl>
    <w:p w:rsidR="00AB707C" w:rsidRPr="00C90896" w:rsidRDefault="00AB707C">
      <w:pPr>
        <w:rPr>
          <w:rFonts w:ascii="Times New Roman" w:hAnsi="Times New Roman" w:cs="Times New Roman"/>
          <w:color w:val="000000" w:themeColor="text1"/>
        </w:rPr>
        <w:sectPr w:rsidR="00AB707C" w:rsidRPr="00C90896" w:rsidSect="00C90896">
          <w:type w:val="continuous"/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B707C" w:rsidRPr="00C90896" w:rsidRDefault="00AB707C">
      <w:pPr>
        <w:pStyle w:val="ConsPlusNormal"/>
        <w:outlineLvl w:val="3"/>
        <w:rPr>
          <w:rFonts w:ascii="Times New Roman" w:hAnsi="Times New Roman" w:cs="Times New Roman"/>
          <w:color w:val="000000" w:themeColor="text1"/>
        </w:rPr>
      </w:pPr>
      <w:r w:rsidRPr="00C90896">
        <w:rPr>
          <w:rFonts w:ascii="Times New Roman" w:hAnsi="Times New Roman" w:cs="Times New Roman"/>
          <w:color w:val="000000" w:themeColor="text1"/>
        </w:rPr>
        <w:t>Дополнительные характеристики</w:t>
      </w:r>
    </w:p>
    <w:p w:rsidR="00AB707C" w:rsidRPr="00C90896" w:rsidRDefault="00AB707C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7"/>
        <w:gridCol w:w="1155"/>
        <w:gridCol w:w="6457"/>
      </w:tblGrid>
      <w:tr w:rsidR="00C90896" w:rsidRPr="00C90896">
        <w:tc>
          <w:tcPr>
            <w:tcW w:w="2027" w:type="dxa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Наименование документа</w:t>
            </w:r>
          </w:p>
        </w:tc>
        <w:tc>
          <w:tcPr>
            <w:tcW w:w="1155" w:type="dxa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6457" w:type="dxa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Наименование базовой группы, должности (профессии) или специальности</w:t>
            </w:r>
          </w:p>
        </w:tc>
      </w:tr>
      <w:tr w:rsidR="00C90896" w:rsidRPr="00C90896">
        <w:tc>
          <w:tcPr>
            <w:tcW w:w="2027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ОКЗ</w:t>
            </w:r>
          </w:p>
        </w:tc>
        <w:tc>
          <w:tcPr>
            <w:tcW w:w="1155" w:type="dxa"/>
          </w:tcPr>
          <w:p w:rsidR="00AB707C" w:rsidRPr="00C90896" w:rsidRDefault="00C9089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23" w:history="1">
              <w:r w:rsidR="00AB707C" w:rsidRPr="00C90896">
                <w:rPr>
                  <w:rFonts w:ascii="Times New Roman" w:hAnsi="Times New Roman" w:cs="Times New Roman"/>
                  <w:color w:val="000000" w:themeColor="text1"/>
                </w:rPr>
                <w:t>7121</w:t>
              </w:r>
            </w:hyperlink>
          </w:p>
        </w:tc>
        <w:tc>
          <w:tcPr>
            <w:tcW w:w="6457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Строители, использующие традиционные материалы для возведения зданий и сооружений</w:t>
            </w:r>
          </w:p>
        </w:tc>
      </w:tr>
      <w:tr w:rsidR="00C90896" w:rsidRPr="00C90896">
        <w:tc>
          <w:tcPr>
            <w:tcW w:w="2027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</w:tcPr>
          <w:p w:rsidR="00AB707C" w:rsidRPr="00C90896" w:rsidRDefault="00C9089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24" w:history="1">
              <w:r w:rsidR="00AB707C" w:rsidRPr="00C90896">
                <w:rPr>
                  <w:rFonts w:ascii="Times New Roman" w:hAnsi="Times New Roman" w:cs="Times New Roman"/>
                  <w:color w:val="000000" w:themeColor="text1"/>
                </w:rPr>
                <w:t>7129</w:t>
              </w:r>
            </w:hyperlink>
          </w:p>
        </w:tc>
        <w:tc>
          <w:tcPr>
            <w:tcW w:w="6457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C90896" w:rsidRPr="00C90896">
        <w:tc>
          <w:tcPr>
            <w:tcW w:w="2027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ЕТКС</w:t>
            </w:r>
          </w:p>
        </w:tc>
        <w:tc>
          <w:tcPr>
            <w:tcW w:w="1155" w:type="dxa"/>
          </w:tcPr>
          <w:p w:rsidR="00AB707C" w:rsidRPr="00C90896" w:rsidRDefault="00C9089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25" w:history="1">
              <w:r w:rsidR="00AB707C" w:rsidRPr="00C90896">
                <w:rPr>
                  <w:rFonts w:ascii="Times New Roman" w:hAnsi="Times New Roman" w:cs="Times New Roman"/>
                  <w:color w:val="000000" w:themeColor="text1"/>
                </w:rPr>
                <w:t>§ 3</w:t>
              </w:r>
            </w:hyperlink>
          </w:p>
        </w:tc>
        <w:tc>
          <w:tcPr>
            <w:tcW w:w="6457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Арматурщик 4-го разряда</w:t>
            </w:r>
          </w:p>
        </w:tc>
      </w:tr>
      <w:tr w:rsidR="00C90896" w:rsidRPr="00C90896">
        <w:tc>
          <w:tcPr>
            <w:tcW w:w="2027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</w:tcPr>
          <w:p w:rsidR="00AB707C" w:rsidRPr="00C90896" w:rsidRDefault="00C9089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26" w:history="1">
              <w:r w:rsidR="00AB707C" w:rsidRPr="00C90896">
                <w:rPr>
                  <w:rFonts w:ascii="Times New Roman" w:hAnsi="Times New Roman" w:cs="Times New Roman"/>
                  <w:color w:val="000000" w:themeColor="text1"/>
                </w:rPr>
                <w:t>§ 18</w:t>
              </w:r>
            </w:hyperlink>
          </w:p>
        </w:tc>
        <w:tc>
          <w:tcPr>
            <w:tcW w:w="6457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Бетонщик 4-го разряда</w:t>
            </w:r>
          </w:p>
        </w:tc>
      </w:tr>
      <w:tr w:rsidR="00C90896" w:rsidRPr="00C90896">
        <w:tc>
          <w:tcPr>
            <w:tcW w:w="2027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</w:tcPr>
          <w:p w:rsidR="00AB707C" w:rsidRPr="00C90896" w:rsidRDefault="00C9089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27" w:history="1">
              <w:r w:rsidR="00AB707C" w:rsidRPr="00C90896">
                <w:rPr>
                  <w:rFonts w:ascii="Times New Roman" w:hAnsi="Times New Roman" w:cs="Times New Roman"/>
                  <w:color w:val="000000" w:themeColor="text1"/>
                </w:rPr>
                <w:t>§ 190</w:t>
              </w:r>
            </w:hyperlink>
          </w:p>
        </w:tc>
        <w:tc>
          <w:tcPr>
            <w:tcW w:w="6457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Монтажник по монтажу стальных и железобетонных конструкций 4-го разряда</w:t>
            </w:r>
          </w:p>
        </w:tc>
      </w:tr>
      <w:tr w:rsidR="00C90896" w:rsidRPr="00C90896">
        <w:tc>
          <w:tcPr>
            <w:tcW w:w="2027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</w:tcPr>
          <w:p w:rsidR="00AB707C" w:rsidRPr="00C90896" w:rsidRDefault="00C9089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28" w:history="1">
              <w:r w:rsidR="00AB707C" w:rsidRPr="00C90896">
                <w:rPr>
                  <w:rFonts w:ascii="Times New Roman" w:hAnsi="Times New Roman" w:cs="Times New Roman"/>
                  <w:color w:val="000000" w:themeColor="text1"/>
                </w:rPr>
                <w:t>§ 331</w:t>
              </w:r>
            </w:hyperlink>
          </w:p>
        </w:tc>
        <w:tc>
          <w:tcPr>
            <w:tcW w:w="6457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Плотник 4-го разряда</w:t>
            </w:r>
          </w:p>
        </w:tc>
      </w:tr>
    </w:tbl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B707C" w:rsidRPr="00C90896" w:rsidRDefault="00AB707C">
      <w:pPr>
        <w:pStyle w:val="ConsPlusNormal"/>
        <w:outlineLvl w:val="3"/>
        <w:rPr>
          <w:rFonts w:ascii="Times New Roman" w:hAnsi="Times New Roman" w:cs="Times New Roman"/>
          <w:color w:val="000000" w:themeColor="text1"/>
        </w:rPr>
      </w:pPr>
      <w:r w:rsidRPr="00C90896">
        <w:rPr>
          <w:rFonts w:ascii="Times New Roman" w:hAnsi="Times New Roman" w:cs="Times New Roman"/>
          <w:color w:val="000000" w:themeColor="text1"/>
        </w:rPr>
        <w:t>3.3.1. Трудовая функция</w:t>
      </w:r>
    </w:p>
    <w:p w:rsidR="00AB707C" w:rsidRPr="00C90896" w:rsidRDefault="00AB707C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4848"/>
        <w:gridCol w:w="672"/>
        <w:gridCol w:w="784"/>
        <w:gridCol w:w="1604"/>
        <w:gridCol w:w="540"/>
      </w:tblGrid>
      <w:tr w:rsidR="00AB707C" w:rsidRPr="00C90896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Подготовка места монтажа и элементов опалубки к монтажу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C/01.3</w:t>
            </w: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</w:tbl>
    <w:p w:rsidR="00AB707C" w:rsidRPr="00C90896" w:rsidRDefault="00AB707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1139"/>
        <w:gridCol w:w="448"/>
        <w:gridCol w:w="2587"/>
        <w:gridCol w:w="1195"/>
        <w:gridCol w:w="2001"/>
      </w:tblGrid>
      <w:tr w:rsidR="00C90896" w:rsidRPr="00C90896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Происхождение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2587" w:type="dxa"/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Заимствовано из оригинала</w:t>
            </w:r>
          </w:p>
        </w:tc>
        <w:tc>
          <w:tcPr>
            <w:tcW w:w="1195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707C" w:rsidRPr="00C908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Код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Регистрационный номер профессионального стандарта</w:t>
            </w:r>
          </w:p>
        </w:tc>
      </w:tr>
    </w:tbl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2"/>
        <w:gridCol w:w="7297"/>
      </w:tblGrid>
      <w:tr w:rsidR="00C90896" w:rsidRPr="00C90896">
        <w:tc>
          <w:tcPr>
            <w:tcW w:w="2342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7297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C90896" w:rsidRPr="00C90896">
        <w:tc>
          <w:tcPr>
            <w:tcW w:w="2342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97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Выбор инструментов, оборудования и материалов, необходимых для работы, в соответствии с заданием и проектом</w:t>
            </w:r>
          </w:p>
        </w:tc>
      </w:tr>
      <w:tr w:rsidR="00C90896" w:rsidRPr="00C90896">
        <w:tc>
          <w:tcPr>
            <w:tcW w:w="2342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97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Устройство лесов, поддерживающих опалубку</w:t>
            </w:r>
          </w:p>
        </w:tc>
      </w:tr>
      <w:tr w:rsidR="00C90896" w:rsidRPr="00C90896">
        <w:tc>
          <w:tcPr>
            <w:tcW w:w="2342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97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 xml:space="preserve">Подготовка кружал домкратных рам, </w:t>
            </w:r>
            <w:proofErr w:type="spellStart"/>
            <w:r w:rsidRPr="00C90896">
              <w:rPr>
                <w:rFonts w:ascii="Times New Roman" w:hAnsi="Times New Roman" w:cs="Times New Roman"/>
                <w:color w:val="000000" w:themeColor="text1"/>
              </w:rPr>
              <w:t>заглушин</w:t>
            </w:r>
            <w:proofErr w:type="spellEnd"/>
            <w:r w:rsidRPr="00C90896">
              <w:rPr>
                <w:rFonts w:ascii="Times New Roman" w:hAnsi="Times New Roman" w:cs="Times New Roman"/>
                <w:color w:val="000000" w:themeColor="text1"/>
              </w:rPr>
              <w:t>, щитов для скользящей опалубки и рабочего настила для монтажа</w:t>
            </w:r>
          </w:p>
        </w:tc>
      </w:tr>
      <w:tr w:rsidR="00C90896" w:rsidRPr="00C90896">
        <w:tc>
          <w:tcPr>
            <w:tcW w:w="2342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7297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Читать рабочие чертежи</w:t>
            </w:r>
          </w:p>
        </w:tc>
      </w:tr>
      <w:tr w:rsidR="00C90896" w:rsidRPr="00C90896">
        <w:tc>
          <w:tcPr>
            <w:tcW w:w="2342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97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Монтировать леса, поддерживающие опалубку</w:t>
            </w:r>
          </w:p>
        </w:tc>
      </w:tr>
      <w:tr w:rsidR="00C90896" w:rsidRPr="00C90896">
        <w:tc>
          <w:tcPr>
            <w:tcW w:w="2342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97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Регулировать вспомогательные элементы для скользящей опалубки и рабочего настила под размеры конструкций</w:t>
            </w:r>
          </w:p>
        </w:tc>
      </w:tr>
      <w:tr w:rsidR="00C90896" w:rsidRPr="00C90896">
        <w:tc>
          <w:tcPr>
            <w:tcW w:w="2342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97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Соблюдать требования охраны труда, пожарной безопасности, электробезопасности при нахождении на строительной площадке и ведении опалубочных работ</w:t>
            </w:r>
          </w:p>
        </w:tc>
      </w:tr>
      <w:tr w:rsidR="00C90896" w:rsidRPr="00C90896">
        <w:tc>
          <w:tcPr>
            <w:tcW w:w="2342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97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Соблюдать правила производственной санитарии и гигиены труда, применять средства индивидуальной защиты</w:t>
            </w:r>
          </w:p>
        </w:tc>
      </w:tr>
      <w:tr w:rsidR="00C90896" w:rsidRPr="00C90896">
        <w:tc>
          <w:tcPr>
            <w:tcW w:w="2342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97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C90896" w:rsidRPr="00C90896">
        <w:tc>
          <w:tcPr>
            <w:tcW w:w="2342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Необходимые знания</w:t>
            </w:r>
          </w:p>
        </w:tc>
        <w:tc>
          <w:tcPr>
            <w:tcW w:w="7297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Технологии монтажа используемой опалубочной системы</w:t>
            </w:r>
          </w:p>
        </w:tc>
      </w:tr>
      <w:tr w:rsidR="00C90896" w:rsidRPr="00C90896">
        <w:tc>
          <w:tcPr>
            <w:tcW w:w="2342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97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чтения чертежей</w:t>
            </w:r>
          </w:p>
        </w:tc>
      </w:tr>
      <w:tr w:rsidR="00C90896" w:rsidRPr="00C90896">
        <w:tc>
          <w:tcPr>
            <w:tcW w:w="2342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97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Маркировка лесов, поддерживающих опалубку</w:t>
            </w:r>
          </w:p>
        </w:tc>
      </w:tr>
      <w:tr w:rsidR="00C90896" w:rsidRPr="00C90896">
        <w:tc>
          <w:tcPr>
            <w:tcW w:w="2342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97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 xml:space="preserve">Маркировка кружал домкратных рам, </w:t>
            </w:r>
            <w:proofErr w:type="spellStart"/>
            <w:r w:rsidRPr="00C90896">
              <w:rPr>
                <w:rFonts w:ascii="Times New Roman" w:hAnsi="Times New Roman" w:cs="Times New Roman"/>
                <w:color w:val="000000" w:themeColor="text1"/>
              </w:rPr>
              <w:t>заглушин</w:t>
            </w:r>
            <w:proofErr w:type="spellEnd"/>
            <w:r w:rsidRPr="00C90896">
              <w:rPr>
                <w:rFonts w:ascii="Times New Roman" w:hAnsi="Times New Roman" w:cs="Times New Roman"/>
                <w:color w:val="000000" w:themeColor="text1"/>
              </w:rPr>
              <w:t>, щитов для скользящей опалубки и рабочего настила для монтажа</w:t>
            </w:r>
          </w:p>
        </w:tc>
      </w:tr>
      <w:tr w:rsidR="00C90896" w:rsidRPr="00C90896">
        <w:tc>
          <w:tcPr>
            <w:tcW w:w="2342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97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производственной санитарии и гигиены труда</w:t>
            </w:r>
          </w:p>
        </w:tc>
      </w:tr>
      <w:tr w:rsidR="00C90896" w:rsidRPr="00C90896">
        <w:tc>
          <w:tcPr>
            <w:tcW w:w="2342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97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Требования охраны труда, пожарной безопасности, электробезопасности при нахождении на строительной площадке и ведении опалубочных работ</w:t>
            </w:r>
          </w:p>
        </w:tc>
      </w:tr>
      <w:tr w:rsidR="00C90896" w:rsidRPr="00C90896">
        <w:tc>
          <w:tcPr>
            <w:tcW w:w="2342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97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C90896" w:rsidRPr="00C90896">
        <w:tc>
          <w:tcPr>
            <w:tcW w:w="2342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7297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B707C" w:rsidRPr="00C90896" w:rsidRDefault="00AB707C">
      <w:pPr>
        <w:pStyle w:val="ConsPlusNormal"/>
        <w:outlineLvl w:val="3"/>
        <w:rPr>
          <w:rFonts w:ascii="Times New Roman" w:hAnsi="Times New Roman" w:cs="Times New Roman"/>
          <w:color w:val="000000" w:themeColor="text1"/>
        </w:rPr>
      </w:pPr>
      <w:r w:rsidRPr="00C90896">
        <w:rPr>
          <w:rFonts w:ascii="Times New Roman" w:hAnsi="Times New Roman" w:cs="Times New Roman"/>
          <w:color w:val="000000" w:themeColor="text1"/>
        </w:rPr>
        <w:t>3.3.2. Трудовая функция</w:t>
      </w:r>
    </w:p>
    <w:p w:rsidR="00AB707C" w:rsidRPr="00C90896" w:rsidRDefault="00AB707C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4848"/>
        <w:gridCol w:w="672"/>
        <w:gridCol w:w="784"/>
        <w:gridCol w:w="1604"/>
        <w:gridCol w:w="540"/>
      </w:tblGrid>
      <w:tr w:rsidR="00AB707C" w:rsidRPr="00C90896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Монтаж и демонтаж прямолинейной и криволинейной опалубки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C/02.3</w:t>
            </w: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</w:tbl>
    <w:p w:rsidR="00AB707C" w:rsidRPr="00C90896" w:rsidRDefault="00AB707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1139"/>
        <w:gridCol w:w="448"/>
        <w:gridCol w:w="2587"/>
        <w:gridCol w:w="1195"/>
        <w:gridCol w:w="2001"/>
      </w:tblGrid>
      <w:tr w:rsidR="00C90896" w:rsidRPr="00C90896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Происхождение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2587" w:type="dxa"/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Заимствовано из оригинала</w:t>
            </w:r>
          </w:p>
        </w:tc>
        <w:tc>
          <w:tcPr>
            <w:tcW w:w="1195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707C" w:rsidRPr="00C908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Код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Регистрационный номер профессионального стандарта</w:t>
            </w:r>
          </w:p>
        </w:tc>
      </w:tr>
    </w:tbl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8"/>
        <w:gridCol w:w="7531"/>
      </w:tblGrid>
      <w:tr w:rsidR="00C90896" w:rsidRPr="00C90896">
        <w:tc>
          <w:tcPr>
            <w:tcW w:w="2108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7531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C90896" w:rsidRPr="00C90896">
        <w:tc>
          <w:tcPr>
            <w:tcW w:w="2108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31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 xml:space="preserve">Монтаж кружал домкратных рам, </w:t>
            </w:r>
            <w:proofErr w:type="spellStart"/>
            <w:r w:rsidRPr="00C90896">
              <w:rPr>
                <w:rFonts w:ascii="Times New Roman" w:hAnsi="Times New Roman" w:cs="Times New Roman"/>
                <w:color w:val="000000" w:themeColor="text1"/>
              </w:rPr>
              <w:t>заглушин</w:t>
            </w:r>
            <w:proofErr w:type="spellEnd"/>
            <w:r w:rsidRPr="00C90896">
              <w:rPr>
                <w:rFonts w:ascii="Times New Roman" w:hAnsi="Times New Roman" w:cs="Times New Roman"/>
                <w:color w:val="000000" w:themeColor="text1"/>
              </w:rPr>
              <w:t>, щитов для скользящей опалубки и рабочего настила</w:t>
            </w:r>
          </w:p>
        </w:tc>
      </w:tr>
      <w:tr w:rsidR="00C90896" w:rsidRPr="00C90896">
        <w:tc>
          <w:tcPr>
            <w:tcW w:w="2108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31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Монтаж подвесной опалубки перекрытий</w:t>
            </w:r>
          </w:p>
        </w:tc>
      </w:tr>
      <w:tr w:rsidR="00C90896" w:rsidRPr="00C90896">
        <w:tc>
          <w:tcPr>
            <w:tcW w:w="2108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31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Демонтаж опалубки арок, куполов, сводов, оболочек, резервуаров, баков, бункеров, спиральных камер, отсасывающих и подводящих труб</w:t>
            </w:r>
          </w:p>
        </w:tc>
      </w:tr>
      <w:tr w:rsidR="00C90896" w:rsidRPr="00C90896">
        <w:tc>
          <w:tcPr>
            <w:tcW w:w="2108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7531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Выполнять монтаж прямолинейной и криволинейной опалубки в соответствии с проектом</w:t>
            </w:r>
          </w:p>
        </w:tc>
      </w:tr>
      <w:tr w:rsidR="00C90896" w:rsidRPr="00C90896">
        <w:tc>
          <w:tcPr>
            <w:tcW w:w="2108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31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Выполнять монтаж вспомогательных элементов для скользящей опалубки и рабочего настила под размеры конструкций</w:t>
            </w:r>
          </w:p>
        </w:tc>
      </w:tr>
      <w:tr w:rsidR="00C90896" w:rsidRPr="00C90896">
        <w:tc>
          <w:tcPr>
            <w:tcW w:w="2108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31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Устанавливать элементы подвесной опалубки перекрытий</w:t>
            </w:r>
          </w:p>
        </w:tc>
      </w:tr>
      <w:tr w:rsidR="00C90896" w:rsidRPr="00C90896">
        <w:tc>
          <w:tcPr>
            <w:tcW w:w="2108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31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Выполнять демонтаж прямолинейной и криволинейной опалубки</w:t>
            </w:r>
          </w:p>
        </w:tc>
      </w:tr>
      <w:tr w:rsidR="00C90896" w:rsidRPr="00C90896">
        <w:tc>
          <w:tcPr>
            <w:tcW w:w="2108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31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Соблюдать требования охраны труда, пожарной безопасности, электробезопасности при нахождении на строительной площадке и ведении опалубочных работ</w:t>
            </w:r>
          </w:p>
        </w:tc>
      </w:tr>
      <w:tr w:rsidR="00C90896" w:rsidRPr="00C90896">
        <w:tc>
          <w:tcPr>
            <w:tcW w:w="2108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31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Соблюдать правила производственной санитарии и гигиены труда, применять средства индивидуальной защиты</w:t>
            </w:r>
          </w:p>
        </w:tc>
      </w:tr>
      <w:tr w:rsidR="00C90896" w:rsidRPr="00C90896">
        <w:tc>
          <w:tcPr>
            <w:tcW w:w="2108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31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C90896" w:rsidRPr="00C90896">
        <w:tc>
          <w:tcPr>
            <w:tcW w:w="2108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Необходимые знания</w:t>
            </w:r>
          </w:p>
        </w:tc>
        <w:tc>
          <w:tcPr>
            <w:tcW w:w="7531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Технологии монтажа используемой опалубочной системы</w:t>
            </w:r>
          </w:p>
        </w:tc>
      </w:tr>
      <w:tr w:rsidR="00C90896" w:rsidRPr="00C90896">
        <w:tc>
          <w:tcPr>
            <w:tcW w:w="2108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31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чтения чертежей</w:t>
            </w:r>
          </w:p>
        </w:tc>
      </w:tr>
      <w:tr w:rsidR="00C90896" w:rsidRPr="00C90896">
        <w:tc>
          <w:tcPr>
            <w:tcW w:w="2108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31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 xml:space="preserve">Маркировка кружал домкратных рам, </w:t>
            </w:r>
            <w:proofErr w:type="spellStart"/>
            <w:r w:rsidRPr="00C90896">
              <w:rPr>
                <w:rFonts w:ascii="Times New Roman" w:hAnsi="Times New Roman" w:cs="Times New Roman"/>
                <w:color w:val="000000" w:themeColor="text1"/>
              </w:rPr>
              <w:t>заглушин</w:t>
            </w:r>
            <w:proofErr w:type="spellEnd"/>
            <w:r w:rsidRPr="00C90896">
              <w:rPr>
                <w:rFonts w:ascii="Times New Roman" w:hAnsi="Times New Roman" w:cs="Times New Roman"/>
                <w:color w:val="000000" w:themeColor="text1"/>
              </w:rPr>
              <w:t>, щитов для скользящей опалубки и рабочего настила</w:t>
            </w:r>
          </w:p>
        </w:tc>
      </w:tr>
      <w:tr w:rsidR="00C90896" w:rsidRPr="00C90896">
        <w:tc>
          <w:tcPr>
            <w:tcW w:w="2108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31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демонтажа опалубки арок, куполов, сводов, оболочек, резервуаров, баков, бункеров, спиральных камер, отсасывающих и подводящих труб</w:t>
            </w:r>
          </w:p>
        </w:tc>
      </w:tr>
      <w:tr w:rsidR="00C90896" w:rsidRPr="00C90896">
        <w:tc>
          <w:tcPr>
            <w:tcW w:w="2108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31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Требования охраны труда, пожарной безопасности, электробезопасности при нахождении на строительной площадке и ведении опалубочных работ</w:t>
            </w:r>
          </w:p>
        </w:tc>
      </w:tr>
      <w:tr w:rsidR="00C90896" w:rsidRPr="00C90896">
        <w:tc>
          <w:tcPr>
            <w:tcW w:w="2108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31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производственной санитарии и гигиены труда</w:t>
            </w:r>
          </w:p>
        </w:tc>
      </w:tr>
      <w:tr w:rsidR="00C90896" w:rsidRPr="00C90896">
        <w:tc>
          <w:tcPr>
            <w:tcW w:w="2108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31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C90896" w:rsidRPr="00C90896">
        <w:tc>
          <w:tcPr>
            <w:tcW w:w="2108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7531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B707C" w:rsidRPr="00C90896" w:rsidRDefault="00AB707C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C90896">
        <w:rPr>
          <w:rFonts w:ascii="Times New Roman" w:hAnsi="Times New Roman" w:cs="Times New Roman"/>
          <w:color w:val="000000" w:themeColor="text1"/>
        </w:rPr>
        <w:t>3.4. Обобщенная трудовая функция</w:t>
      </w:r>
    </w:p>
    <w:p w:rsidR="00AB707C" w:rsidRPr="00C90896" w:rsidRDefault="00AB707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4848"/>
        <w:gridCol w:w="672"/>
        <w:gridCol w:w="784"/>
        <w:gridCol w:w="1604"/>
        <w:gridCol w:w="540"/>
      </w:tblGrid>
      <w:tr w:rsidR="00AB707C" w:rsidRPr="00C90896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Выполнение комплекса работ при монтаже и демонтаже многогранной и криволинейной опалубки различных опалубочных систем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D</w:t>
            </w: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Уровень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</w:tbl>
    <w:p w:rsidR="00AB707C" w:rsidRPr="00C90896" w:rsidRDefault="00AB707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1139"/>
        <w:gridCol w:w="448"/>
        <w:gridCol w:w="2587"/>
        <w:gridCol w:w="1195"/>
        <w:gridCol w:w="2001"/>
      </w:tblGrid>
      <w:tr w:rsidR="00C90896" w:rsidRPr="00C90896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Происхождение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2587" w:type="dxa"/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Заимствовано из оригинала</w:t>
            </w:r>
          </w:p>
        </w:tc>
        <w:tc>
          <w:tcPr>
            <w:tcW w:w="1195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707C" w:rsidRPr="00C908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Код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Регистрационный номер профессионального стандарта</w:t>
            </w:r>
          </w:p>
        </w:tc>
      </w:tr>
    </w:tbl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7409"/>
      </w:tblGrid>
      <w:tr w:rsidR="00C90896" w:rsidRPr="00C90896"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Возможные наименования должностей</w:t>
            </w:r>
          </w:p>
        </w:tc>
        <w:tc>
          <w:tcPr>
            <w:tcW w:w="7409" w:type="dxa"/>
            <w:tcBorders>
              <w:top w:val="single" w:sz="4" w:space="0" w:color="auto"/>
              <w:bottom w:val="single" w:sz="4" w:space="0" w:color="auto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Монтажник опалубочных систем 4-го разряда</w:t>
            </w:r>
          </w:p>
        </w:tc>
      </w:tr>
    </w:tbl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48"/>
        <w:gridCol w:w="7391"/>
      </w:tblGrid>
      <w:tr w:rsidR="00C90896" w:rsidRPr="00C90896">
        <w:tc>
          <w:tcPr>
            <w:tcW w:w="2248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 xml:space="preserve">Требования к образованию и </w:t>
            </w:r>
            <w:r w:rsidRPr="00C90896">
              <w:rPr>
                <w:rFonts w:ascii="Times New Roman" w:hAnsi="Times New Roman" w:cs="Times New Roman"/>
                <w:color w:val="000000" w:themeColor="text1"/>
              </w:rPr>
              <w:lastRenderedPageBreak/>
              <w:t>обучению</w:t>
            </w:r>
          </w:p>
        </w:tc>
        <w:tc>
          <w:tcPr>
            <w:tcW w:w="7391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lastRenderedPageBreak/>
              <w:t>Среднее профессиональное образование - программы подготовки квалифицированных рабочих</w:t>
            </w:r>
          </w:p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lastRenderedPageBreak/>
              <w:t>Дополнительные профессиональные программы - программы повышения квалификации</w:t>
            </w:r>
          </w:p>
        </w:tc>
      </w:tr>
      <w:tr w:rsidR="00C90896" w:rsidRPr="00C90896">
        <w:tc>
          <w:tcPr>
            <w:tcW w:w="2248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lastRenderedPageBreak/>
              <w:t>Требования к опыту практической работы</w:t>
            </w:r>
          </w:p>
        </w:tc>
        <w:tc>
          <w:tcPr>
            <w:tcW w:w="7391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Опыт выполнения трудовых функций монтажника опалубочных систем 3-го разряда не менее трех лет</w:t>
            </w:r>
          </w:p>
        </w:tc>
      </w:tr>
      <w:tr w:rsidR="00C90896" w:rsidRPr="00C90896">
        <w:tc>
          <w:tcPr>
            <w:tcW w:w="2248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Особые условия допуска к работе</w:t>
            </w:r>
          </w:p>
        </w:tc>
        <w:tc>
          <w:tcPr>
            <w:tcW w:w="7391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Прохождение обучения безопасным методам и приемам выполнения работ, инструктаж по охране труда, стажировка на рабочем месте и проверка знаний требований охраны труда</w:t>
            </w:r>
          </w:p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Допускаются к самостоятельным верхолазным работам и обеспечиваются предохранительным поясом рабочие, прошедшие медицинский осмотр и признанные годными, имеющие стаж верхолазных работ не менее двух лет и разряд не менее 5-го</w:t>
            </w:r>
          </w:p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Не моложе 18 лет</w:t>
            </w:r>
          </w:p>
        </w:tc>
      </w:tr>
    </w:tbl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B707C" w:rsidRPr="00C90896" w:rsidRDefault="00AB707C">
      <w:pPr>
        <w:pStyle w:val="ConsPlusNormal"/>
        <w:outlineLvl w:val="3"/>
        <w:rPr>
          <w:rFonts w:ascii="Times New Roman" w:hAnsi="Times New Roman" w:cs="Times New Roman"/>
          <w:color w:val="000000" w:themeColor="text1"/>
        </w:rPr>
      </w:pPr>
      <w:r w:rsidRPr="00C90896">
        <w:rPr>
          <w:rFonts w:ascii="Times New Roman" w:hAnsi="Times New Roman" w:cs="Times New Roman"/>
          <w:color w:val="000000" w:themeColor="text1"/>
        </w:rPr>
        <w:t>Дополнительные характеристики</w:t>
      </w:r>
    </w:p>
    <w:p w:rsidR="00AB707C" w:rsidRPr="00C90896" w:rsidRDefault="00AB707C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1363"/>
        <w:gridCol w:w="6513"/>
      </w:tblGrid>
      <w:tr w:rsidR="00C90896" w:rsidRPr="00C90896">
        <w:tc>
          <w:tcPr>
            <w:tcW w:w="1763" w:type="dxa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Наименование документа</w:t>
            </w:r>
          </w:p>
        </w:tc>
        <w:tc>
          <w:tcPr>
            <w:tcW w:w="1363" w:type="dxa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6513" w:type="dxa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Наименование базовой группы, должности (профессии) или специальности</w:t>
            </w:r>
          </w:p>
        </w:tc>
      </w:tr>
      <w:tr w:rsidR="00C90896" w:rsidRPr="00C90896">
        <w:tc>
          <w:tcPr>
            <w:tcW w:w="1763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ОКЗ</w:t>
            </w:r>
          </w:p>
        </w:tc>
        <w:tc>
          <w:tcPr>
            <w:tcW w:w="1363" w:type="dxa"/>
          </w:tcPr>
          <w:p w:rsidR="00AB707C" w:rsidRPr="00C90896" w:rsidRDefault="00C9089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29" w:history="1">
              <w:r w:rsidR="00AB707C" w:rsidRPr="00C90896">
                <w:rPr>
                  <w:rFonts w:ascii="Times New Roman" w:hAnsi="Times New Roman" w:cs="Times New Roman"/>
                  <w:color w:val="000000" w:themeColor="text1"/>
                </w:rPr>
                <w:t>7121</w:t>
              </w:r>
            </w:hyperlink>
          </w:p>
        </w:tc>
        <w:tc>
          <w:tcPr>
            <w:tcW w:w="6513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Строители, использующие традиционные материалы для возведения зданий и сооружений</w:t>
            </w:r>
          </w:p>
        </w:tc>
      </w:tr>
      <w:tr w:rsidR="00C90896" w:rsidRPr="00C90896">
        <w:tc>
          <w:tcPr>
            <w:tcW w:w="1763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3" w:type="dxa"/>
          </w:tcPr>
          <w:p w:rsidR="00AB707C" w:rsidRPr="00C90896" w:rsidRDefault="00C9089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30" w:history="1">
              <w:r w:rsidR="00AB707C" w:rsidRPr="00C90896">
                <w:rPr>
                  <w:rFonts w:ascii="Times New Roman" w:hAnsi="Times New Roman" w:cs="Times New Roman"/>
                  <w:color w:val="000000" w:themeColor="text1"/>
                </w:rPr>
                <w:t>7129</w:t>
              </w:r>
            </w:hyperlink>
          </w:p>
        </w:tc>
        <w:tc>
          <w:tcPr>
            <w:tcW w:w="6513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C90896" w:rsidRPr="00C90896">
        <w:tc>
          <w:tcPr>
            <w:tcW w:w="1763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ЕТКС</w:t>
            </w:r>
          </w:p>
        </w:tc>
        <w:tc>
          <w:tcPr>
            <w:tcW w:w="1363" w:type="dxa"/>
          </w:tcPr>
          <w:p w:rsidR="00AB707C" w:rsidRPr="00C90896" w:rsidRDefault="00C9089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31" w:history="1">
              <w:r w:rsidR="00AB707C" w:rsidRPr="00C90896">
                <w:rPr>
                  <w:rFonts w:ascii="Times New Roman" w:hAnsi="Times New Roman" w:cs="Times New Roman"/>
                  <w:color w:val="000000" w:themeColor="text1"/>
                </w:rPr>
                <w:t>§ 4</w:t>
              </w:r>
            </w:hyperlink>
          </w:p>
        </w:tc>
        <w:tc>
          <w:tcPr>
            <w:tcW w:w="6513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Арматурщик 5-го разряда</w:t>
            </w:r>
          </w:p>
        </w:tc>
      </w:tr>
      <w:tr w:rsidR="00C90896" w:rsidRPr="00C90896">
        <w:tc>
          <w:tcPr>
            <w:tcW w:w="1763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3" w:type="dxa"/>
          </w:tcPr>
          <w:p w:rsidR="00AB707C" w:rsidRPr="00C90896" w:rsidRDefault="00C9089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32" w:history="1">
              <w:r w:rsidR="00AB707C" w:rsidRPr="00C90896">
                <w:rPr>
                  <w:rFonts w:ascii="Times New Roman" w:hAnsi="Times New Roman" w:cs="Times New Roman"/>
                  <w:color w:val="000000" w:themeColor="text1"/>
                </w:rPr>
                <w:t>§ 19</w:t>
              </w:r>
            </w:hyperlink>
          </w:p>
        </w:tc>
        <w:tc>
          <w:tcPr>
            <w:tcW w:w="6513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Бетонщик 5-го разряда</w:t>
            </w:r>
          </w:p>
        </w:tc>
      </w:tr>
      <w:tr w:rsidR="00C90896" w:rsidRPr="00C90896">
        <w:tc>
          <w:tcPr>
            <w:tcW w:w="1763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3" w:type="dxa"/>
          </w:tcPr>
          <w:p w:rsidR="00AB707C" w:rsidRPr="00C90896" w:rsidRDefault="00C9089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33" w:history="1">
              <w:r w:rsidR="00AB707C" w:rsidRPr="00C90896">
                <w:rPr>
                  <w:rFonts w:ascii="Times New Roman" w:hAnsi="Times New Roman" w:cs="Times New Roman"/>
                  <w:color w:val="000000" w:themeColor="text1"/>
                </w:rPr>
                <w:t>§ 191</w:t>
              </w:r>
            </w:hyperlink>
          </w:p>
        </w:tc>
        <w:tc>
          <w:tcPr>
            <w:tcW w:w="6513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Монтажник по монтажу стальных и железобетонных конструкций 5-го разряда</w:t>
            </w:r>
          </w:p>
        </w:tc>
      </w:tr>
      <w:tr w:rsidR="00C90896" w:rsidRPr="00C90896">
        <w:tc>
          <w:tcPr>
            <w:tcW w:w="1763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3" w:type="dxa"/>
          </w:tcPr>
          <w:p w:rsidR="00AB707C" w:rsidRPr="00C90896" w:rsidRDefault="00C9089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34" w:history="1">
              <w:r w:rsidR="00AB707C" w:rsidRPr="00C90896">
                <w:rPr>
                  <w:rFonts w:ascii="Times New Roman" w:hAnsi="Times New Roman" w:cs="Times New Roman"/>
                  <w:color w:val="000000" w:themeColor="text1"/>
                </w:rPr>
                <w:t>§ 332</w:t>
              </w:r>
            </w:hyperlink>
          </w:p>
        </w:tc>
        <w:tc>
          <w:tcPr>
            <w:tcW w:w="6513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Плотник 5-го разряда</w:t>
            </w:r>
          </w:p>
        </w:tc>
      </w:tr>
      <w:tr w:rsidR="00C90896" w:rsidRPr="00C90896">
        <w:tc>
          <w:tcPr>
            <w:tcW w:w="1763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 xml:space="preserve">ОКНПО </w:t>
            </w:r>
            <w:hyperlink w:anchor="P998" w:history="1">
              <w:r w:rsidRPr="00C90896">
                <w:rPr>
                  <w:rFonts w:ascii="Times New Roman" w:hAnsi="Times New Roman" w:cs="Times New Roman"/>
                  <w:color w:val="000000" w:themeColor="text1"/>
                </w:rPr>
                <w:t>&lt;8&gt;</w:t>
              </w:r>
            </w:hyperlink>
          </w:p>
        </w:tc>
        <w:tc>
          <w:tcPr>
            <w:tcW w:w="1363" w:type="dxa"/>
          </w:tcPr>
          <w:p w:rsidR="00AB707C" w:rsidRPr="00C90896" w:rsidRDefault="00C9089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35" w:history="1">
              <w:r w:rsidR="00AB707C" w:rsidRPr="00C90896">
                <w:rPr>
                  <w:rFonts w:ascii="Times New Roman" w:hAnsi="Times New Roman" w:cs="Times New Roman"/>
                  <w:color w:val="000000" w:themeColor="text1"/>
                </w:rPr>
                <w:t>150307</w:t>
              </w:r>
            </w:hyperlink>
          </w:p>
        </w:tc>
        <w:tc>
          <w:tcPr>
            <w:tcW w:w="6513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Арматурщик</w:t>
            </w:r>
          </w:p>
        </w:tc>
      </w:tr>
      <w:tr w:rsidR="00C90896" w:rsidRPr="00C90896">
        <w:tc>
          <w:tcPr>
            <w:tcW w:w="1763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3" w:type="dxa"/>
          </w:tcPr>
          <w:p w:rsidR="00AB707C" w:rsidRPr="00C90896" w:rsidRDefault="00C9089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36" w:history="1">
              <w:r w:rsidR="00AB707C" w:rsidRPr="00C90896">
                <w:rPr>
                  <w:rFonts w:ascii="Times New Roman" w:hAnsi="Times New Roman" w:cs="Times New Roman"/>
                  <w:color w:val="000000" w:themeColor="text1"/>
                </w:rPr>
                <w:t>150306</w:t>
              </w:r>
            </w:hyperlink>
          </w:p>
        </w:tc>
        <w:tc>
          <w:tcPr>
            <w:tcW w:w="6513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Бетонщик</w:t>
            </w:r>
          </w:p>
        </w:tc>
      </w:tr>
      <w:tr w:rsidR="00C90896" w:rsidRPr="00C90896">
        <w:tc>
          <w:tcPr>
            <w:tcW w:w="1763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3" w:type="dxa"/>
          </w:tcPr>
          <w:p w:rsidR="00AB707C" w:rsidRPr="00C90896" w:rsidRDefault="00C9089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37" w:history="1">
              <w:r w:rsidR="00AB707C" w:rsidRPr="00C90896">
                <w:rPr>
                  <w:rFonts w:ascii="Times New Roman" w:hAnsi="Times New Roman" w:cs="Times New Roman"/>
                  <w:color w:val="000000" w:themeColor="text1"/>
                </w:rPr>
                <w:t>150303</w:t>
              </w:r>
            </w:hyperlink>
          </w:p>
        </w:tc>
        <w:tc>
          <w:tcPr>
            <w:tcW w:w="6513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Монтажник по монтажу стальных и железобетонных конструкций</w:t>
            </w:r>
          </w:p>
        </w:tc>
      </w:tr>
      <w:tr w:rsidR="00C90896" w:rsidRPr="00C90896">
        <w:tc>
          <w:tcPr>
            <w:tcW w:w="1763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3" w:type="dxa"/>
          </w:tcPr>
          <w:p w:rsidR="00AB707C" w:rsidRPr="00C90896" w:rsidRDefault="00C9089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38" w:history="1">
              <w:r w:rsidR="00AB707C" w:rsidRPr="00C90896">
                <w:rPr>
                  <w:rFonts w:ascii="Times New Roman" w:hAnsi="Times New Roman" w:cs="Times New Roman"/>
                  <w:color w:val="000000" w:themeColor="text1"/>
                </w:rPr>
                <w:t>150402</w:t>
              </w:r>
            </w:hyperlink>
          </w:p>
        </w:tc>
        <w:tc>
          <w:tcPr>
            <w:tcW w:w="6513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Плотник</w:t>
            </w:r>
          </w:p>
        </w:tc>
      </w:tr>
    </w:tbl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90896" w:rsidRDefault="00C90896">
      <w:pPr>
        <w:pStyle w:val="ConsPlusNormal"/>
        <w:outlineLvl w:val="3"/>
        <w:rPr>
          <w:rFonts w:ascii="Times New Roman" w:hAnsi="Times New Roman" w:cs="Times New Roman"/>
          <w:color w:val="000000" w:themeColor="text1"/>
        </w:rPr>
      </w:pPr>
    </w:p>
    <w:p w:rsidR="00C90896" w:rsidRDefault="00C90896">
      <w:pPr>
        <w:pStyle w:val="ConsPlusNormal"/>
        <w:outlineLvl w:val="3"/>
        <w:rPr>
          <w:rFonts w:ascii="Times New Roman" w:hAnsi="Times New Roman" w:cs="Times New Roman"/>
          <w:color w:val="000000" w:themeColor="text1"/>
        </w:rPr>
      </w:pPr>
    </w:p>
    <w:p w:rsidR="00C90896" w:rsidRDefault="00C90896">
      <w:pPr>
        <w:pStyle w:val="ConsPlusNormal"/>
        <w:outlineLvl w:val="3"/>
        <w:rPr>
          <w:rFonts w:ascii="Times New Roman" w:hAnsi="Times New Roman" w:cs="Times New Roman"/>
          <w:color w:val="000000" w:themeColor="text1"/>
        </w:rPr>
      </w:pPr>
    </w:p>
    <w:p w:rsidR="00C90896" w:rsidRDefault="00C90896">
      <w:pPr>
        <w:pStyle w:val="ConsPlusNormal"/>
        <w:outlineLvl w:val="3"/>
        <w:rPr>
          <w:rFonts w:ascii="Times New Roman" w:hAnsi="Times New Roman" w:cs="Times New Roman"/>
          <w:color w:val="000000" w:themeColor="text1"/>
        </w:rPr>
      </w:pPr>
    </w:p>
    <w:p w:rsidR="00C90896" w:rsidRDefault="00C90896">
      <w:pPr>
        <w:pStyle w:val="ConsPlusNormal"/>
        <w:outlineLvl w:val="3"/>
        <w:rPr>
          <w:rFonts w:ascii="Times New Roman" w:hAnsi="Times New Roman" w:cs="Times New Roman"/>
          <w:color w:val="000000" w:themeColor="text1"/>
        </w:rPr>
      </w:pPr>
    </w:p>
    <w:p w:rsidR="00C90896" w:rsidRDefault="00C90896">
      <w:pPr>
        <w:pStyle w:val="ConsPlusNormal"/>
        <w:outlineLvl w:val="3"/>
        <w:rPr>
          <w:rFonts w:ascii="Times New Roman" w:hAnsi="Times New Roman" w:cs="Times New Roman"/>
          <w:color w:val="000000" w:themeColor="text1"/>
        </w:rPr>
      </w:pPr>
    </w:p>
    <w:p w:rsidR="00C90896" w:rsidRDefault="00C90896">
      <w:pPr>
        <w:pStyle w:val="ConsPlusNormal"/>
        <w:outlineLvl w:val="3"/>
        <w:rPr>
          <w:rFonts w:ascii="Times New Roman" w:hAnsi="Times New Roman" w:cs="Times New Roman"/>
          <w:color w:val="000000" w:themeColor="text1"/>
        </w:rPr>
      </w:pPr>
    </w:p>
    <w:p w:rsidR="00C90896" w:rsidRDefault="00C90896">
      <w:pPr>
        <w:pStyle w:val="ConsPlusNormal"/>
        <w:outlineLvl w:val="3"/>
        <w:rPr>
          <w:rFonts w:ascii="Times New Roman" w:hAnsi="Times New Roman" w:cs="Times New Roman"/>
          <w:color w:val="000000" w:themeColor="text1"/>
        </w:rPr>
      </w:pPr>
    </w:p>
    <w:p w:rsidR="00C90896" w:rsidRDefault="00C90896">
      <w:pPr>
        <w:pStyle w:val="ConsPlusNormal"/>
        <w:outlineLvl w:val="3"/>
        <w:rPr>
          <w:rFonts w:ascii="Times New Roman" w:hAnsi="Times New Roman" w:cs="Times New Roman"/>
          <w:color w:val="000000" w:themeColor="text1"/>
        </w:rPr>
      </w:pPr>
    </w:p>
    <w:p w:rsidR="00C90896" w:rsidRDefault="00C90896">
      <w:pPr>
        <w:pStyle w:val="ConsPlusNormal"/>
        <w:outlineLvl w:val="3"/>
        <w:rPr>
          <w:rFonts w:ascii="Times New Roman" w:hAnsi="Times New Roman" w:cs="Times New Roman"/>
          <w:color w:val="000000" w:themeColor="text1"/>
        </w:rPr>
      </w:pPr>
    </w:p>
    <w:p w:rsidR="00AB707C" w:rsidRPr="00C90896" w:rsidRDefault="00AB707C">
      <w:pPr>
        <w:pStyle w:val="ConsPlusNormal"/>
        <w:outlineLvl w:val="3"/>
        <w:rPr>
          <w:rFonts w:ascii="Times New Roman" w:hAnsi="Times New Roman" w:cs="Times New Roman"/>
          <w:color w:val="000000" w:themeColor="text1"/>
        </w:rPr>
      </w:pPr>
      <w:r w:rsidRPr="00C90896">
        <w:rPr>
          <w:rFonts w:ascii="Times New Roman" w:hAnsi="Times New Roman" w:cs="Times New Roman"/>
          <w:color w:val="000000" w:themeColor="text1"/>
        </w:rPr>
        <w:lastRenderedPageBreak/>
        <w:t>3.4.1. Трудовая функция</w:t>
      </w:r>
    </w:p>
    <w:p w:rsidR="00AB707C" w:rsidRPr="00C90896" w:rsidRDefault="00AB707C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4848"/>
        <w:gridCol w:w="672"/>
        <w:gridCol w:w="784"/>
        <w:gridCol w:w="1604"/>
        <w:gridCol w:w="540"/>
      </w:tblGrid>
      <w:tr w:rsidR="00AB707C" w:rsidRPr="00C90896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Монтаж многогранной и криволинейной опалубки различных опалубочных систем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D/01.4</w:t>
            </w: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</w:tbl>
    <w:p w:rsidR="00AB707C" w:rsidRPr="00C90896" w:rsidRDefault="00AB707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1139"/>
        <w:gridCol w:w="448"/>
        <w:gridCol w:w="2587"/>
        <w:gridCol w:w="1195"/>
        <w:gridCol w:w="2001"/>
      </w:tblGrid>
      <w:tr w:rsidR="00C90896" w:rsidRPr="00C90896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Происхождение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2587" w:type="dxa"/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Заимствовано из оригинала</w:t>
            </w:r>
          </w:p>
        </w:tc>
        <w:tc>
          <w:tcPr>
            <w:tcW w:w="1195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707C" w:rsidRPr="00C908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Код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Регистрационный номер профессионального стандарта</w:t>
            </w:r>
          </w:p>
        </w:tc>
      </w:tr>
    </w:tbl>
    <w:p w:rsidR="00AB707C" w:rsidRPr="00C90896" w:rsidRDefault="00AB707C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1"/>
        <w:gridCol w:w="7288"/>
      </w:tblGrid>
      <w:tr w:rsidR="00C90896" w:rsidRPr="00C90896">
        <w:tc>
          <w:tcPr>
            <w:tcW w:w="2351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72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Организация рабочего процесса на захватке звена монтажников опалубочных систем в соответствии с заданием и требованиями безопасности при выполнении данной работы</w:t>
            </w:r>
          </w:p>
        </w:tc>
      </w:tr>
      <w:tr w:rsidR="00C90896" w:rsidRPr="00C90896">
        <w:tc>
          <w:tcPr>
            <w:tcW w:w="23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Монтаж опалубки галерей, резервуаров, баков, бункеров, ригелей, высоких опор</w:t>
            </w:r>
          </w:p>
        </w:tc>
      </w:tr>
      <w:tr w:rsidR="00C90896" w:rsidRPr="00C90896">
        <w:tc>
          <w:tcPr>
            <w:tcW w:w="23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Сборка и монтаж кружал мостов с длиной пролета до 50 м</w:t>
            </w:r>
          </w:p>
        </w:tc>
      </w:tr>
      <w:tr w:rsidR="00C90896" w:rsidRPr="00C90896">
        <w:tc>
          <w:tcPr>
            <w:tcW w:w="23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Монтаж многогранной и криволинейной опалубки</w:t>
            </w:r>
          </w:p>
        </w:tc>
      </w:tr>
      <w:tr w:rsidR="00C90896" w:rsidRPr="00C90896">
        <w:tc>
          <w:tcPr>
            <w:tcW w:w="23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Монтаж опалубки колонн переменного сечения</w:t>
            </w:r>
          </w:p>
        </w:tc>
      </w:tr>
      <w:tr w:rsidR="00C90896" w:rsidRPr="00C90896">
        <w:tc>
          <w:tcPr>
            <w:tcW w:w="23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Укрупнительная сборка опорных конструкций отсасывающих и подводящих труб и спиральных камер</w:t>
            </w:r>
          </w:p>
        </w:tc>
      </w:tr>
      <w:tr w:rsidR="00C90896" w:rsidRPr="00C90896">
        <w:tc>
          <w:tcPr>
            <w:tcW w:w="23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Монтаж и крепление болтами и упорными брусьями щитов боковых поверхностей опалубки якорей</w:t>
            </w:r>
          </w:p>
        </w:tc>
      </w:tr>
      <w:tr w:rsidR="00C90896" w:rsidRPr="00C90896">
        <w:tc>
          <w:tcPr>
            <w:tcW w:w="2351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72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Организовывать рабочие места членов звена монтажников опалубочных систем</w:t>
            </w:r>
          </w:p>
        </w:tc>
      </w:tr>
      <w:tr w:rsidR="00C90896" w:rsidRPr="00C90896">
        <w:tc>
          <w:tcPr>
            <w:tcW w:w="23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Подбирать инструменты, оборудование и материалы, необходимые для выполнения звеном задания</w:t>
            </w:r>
          </w:p>
        </w:tc>
      </w:tr>
      <w:tr w:rsidR="00C90896" w:rsidRPr="00C90896">
        <w:tc>
          <w:tcPr>
            <w:tcW w:w="23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Читать рабочие чертежи</w:t>
            </w:r>
          </w:p>
        </w:tc>
      </w:tr>
      <w:tr w:rsidR="00C90896" w:rsidRPr="00C90896">
        <w:tc>
          <w:tcPr>
            <w:tcW w:w="23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Выполнять монтаж многогранной и криволинейной опалубки в соответствии с проектом</w:t>
            </w:r>
          </w:p>
        </w:tc>
      </w:tr>
      <w:tr w:rsidR="00C90896" w:rsidRPr="00C90896">
        <w:tc>
          <w:tcPr>
            <w:tcW w:w="23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Собирать и монтировать вспомогательные элементы опалубочных систем</w:t>
            </w:r>
          </w:p>
        </w:tc>
      </w:tr>
      <w:tr w:rsidR="00C90896" w:rsidRPr="00C90896">
        <w:tc>
          <w:tcPr>
            <w:tcW w:w="23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Выполнять укрупнительную сборку элементов опалубочных систем</w:t>
            </w:r>
          </w:p>
        </w:tc>
      </w:tr>
      <w:tr w:rsidR="00C90896" w:rsidRPr="00C90896">
        <w:tc>
          <w:tcPr>
            <w:tcW w:w="23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Пользоваться контрольно-измерительным инструментом</w:t>
            </w:r>
          </w:p>
        </w:tc>
      </w:tr>
      <w:tr w:rsidR="00C90896" w:rsidRPr="00C90896">
        <w:tc>
          <w:tcPr>
            <w:tcW w:w="23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Обеспечивать выполнение этапов работы и всего задания в установленный срок</w:t>
            </w:r>
          </w:p>
        </w:tc>
      </w:tr>
      <w:tr w:rsidR="00C90896" w:rsidRPr="00C90896">
        <w:tc>
          <w:tcPr>
            <w:tcW w:w="23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Соблюдать требования охраны труда, пожарной безопасности, электробезопасности при нахождении на строительной площадке и ведении опалубочных работ</w:t>
            </w:r>
          </w:p>
        </w:tc>
      </w:tr>
      <w:tr w:rsidR="00C90896" w:rsidRPr="00C90896">
        <w:tc>
          <w:tcPr>
            <w:tcW w:w="23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Соблюдать правила производственной санитарии и гигиены труда, применять средства индивидуальной защиты</w:t>
            </w:r>
          </w:p>
        </w:tc>
      </w:tr>
      <w:tr w:rsidR="00C90896" w:rsidRPr="00C90896">
        <w:tc>
          <w:tcPr>
            <w:tcW w:w="23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C90896" w:rsidRPr="00C90896">
        <w:tc>
          <w:tcPr>
            <w:tcW w:w="2351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Необходимые знания</w:t>
            </w:r>
          </w:p>
        </w:tc>
        <w:tc>
          <w:tcPr>
            <w:tcW w:w="72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чтения рабочих чертежей</w:t>
            </w:r>
          </w:p>
        </w:tc>
      </w:tr>
      <w:tr w:rsidR="00C90896" w:rsidRPr="00C90896">
        <w:tc>
          <w:tcPr>
            <w:tcW w:w="23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и технологии монтажа многогранной и криволинейной опалубки</w:t>
            </w:r>
          </w:p>
        </w:tc>
      </w:tr>
      <w:tr w:rsidR="00C90896" w:rsidRPr="00C90896">
        <w:tc>
          <w:tcPr>
            <w:tcW w:w="23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и технологии сборки и монтажа кружал мостов с длиной пролета до 50 м</w:t>
            </w:r>
          </w:p>
        </w:tc>
      </w:tr>
      <w:tr w:rsidR="00C90896" w:rsidRPr="00C90896">
        <w:tc>
          <w:tcPr>
            <w:tcW w:w="23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и технологии монтажа опалубки галерей, резервуаров, баков, бункеров, ригелей, высоких опор</w:t>
            </w:r>
          </w:p>
        </w:tc>
      </w:tr>
      <w:tr w:rsidR="00C90896" w:rsidRPr="00C90896">
        <w:tc>
          <w:tcPr>
            <w:tcW w:w="23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и технологии монтажа опалубки колонн переменного сечения</w:t>
            </w:r>
          </w:p>
        </w:tc>
      </w:tr>
      <w:tr w:rsidR="00C90896" w:rsidRPr="00C90896">
        <w:tc>
          <w:tcPr>
            <w:tcW w:w="23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и технологии монтажа и крепления болтами и упорными брусьями щитов боковых поверхностей опалубки якорей</w:t>
            </w:r>
          </w:p>
        </w:tc>
      </w:tr>
      <w:tr w:rsidR="00C90896" w:rsidRPr="00C90896">
        <w:tc>
          <w:tcPr>
            <w:tcW w:w="23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и технологии укрупнительной сборки опорных конструкций отсасывающих и подводящих труб и спиральных камер</w:t>
            </w:r>
          </w:p>
        </w:tc>
      </w:tr>
      <w:tr w:rsidR="00C90896" w:rsidRPr="00C90896">
        <w:tc>
          <w:tcPr>
            <w:tcW w:w="23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Требования охраны труда, пожарной безопасности, электробезопасности при нахождении на строительной площадке и ведении опалубочных работ</w:t>
            </w:r>
          </w:p>
        </w:tc>
      </w:tr>
      <w:tr w:rsidR="00C90896" w:rsidRPr="00C90896">
        <w:tc>
          <w:tcPr>
            <w:tcW w:w="23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производственной санитарии и гигиены труда</w:t>
            </w:r>
          </w:p>
        </w:tc>
      </w:tr>
      <w:tr w:rsidR="00C90896" w:rsidRPr="00C90896">
        <w:tc>
          <w:tcPr>
            <w:tcW w:w="23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C90896" w:rsidRPr="00C90896">
        <w:tc>
          <w:tcPr>
            <w:tcW w:w="2351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72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AB707C" w:rsidRPr="00C90896" w:rsidRDefault="00AB707C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AB707C" w:rsidRPr="00C90896" w:rsidRDefault="00AB707C">
      <w:pPr>
        <w:pStyle w:val="ConsPlusNormal"/>
        <w:outlineLvl w:val="3"/>
        <w:rPr>
          <w:rFonts w:ascii="Times New Roman" w:hAnsi="Times New Roman" w:cs="Times New Roman"/>
          <w:color w:val="000000" w:themeColor="text1"/>
        </w:rPr>
      </w:pPr>
      <w:r w:rsidRPr="00C90896">
        <w:rPr>
          <w:rFonts w:ascii="Times New Roman" w:hAnsi="Times New Roman" w:cs="Times New Roman"/>
          <w:color w:val="000000" w:themeColor="text1"/>
        </w:rPr>
        <w:t>3.4.2. Трудовая функция</w:t>
      </w:r>
    </w:p>
    <w:p w:rsidR="00AB707C" w:rsidRPr="00C90896" w:rsidRDefault="00AB707C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4848"/>
        <w:gridCol w:w="672"/>
        <w:gridCol w:w="784"/>
        <w:gridCol w:w="1604"/>
        <w:gridCol w:w="540"/>
      </w:tblGrid>
      <w:tr w:rsidR="00AB707C" w:rsidRPr="00C90896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Выполнение вспомогательных работ при монтаже и демонтаже многогранной и криволинейной опалубки различных опалубочных систем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D/02.4</w:t>
            </w: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</w:tbl>
    <w:p w:rsidR="00AB707C" w:rsidRPr="00C90896" w:rsidRDefault="00AB707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1139"/>
        <w:gridCol w:w="448"/>
        <w:gridCol w:w="2587"/>
        <w:gridCol w:w="1195"/>
        <w:gridCol w:w="2001"/>
      </w:tblGrid>
      <w:tr w:rsidR="00C90896" w:rsidRPr="00C90896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Происхождение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2587" w:type="dxa"/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Заимствовано из оригинала</w:t>
            </w:r>
          </w:p>
        </w:tc>
        <w:tc>
          <w:tcPr>
            <w:tcW w:w="1195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707C" w:rsidRPr="00C908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Код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Регистрационный номер профессионального стандарта</w:t>
            </w:r>
          </w:p>
        </w:tc>
      </w:tr>
    </w:tbl>
    <w:p w:rsidR="00AB707C" w:rsidRPr="00C90896" w:rsidRDefault="00AB707C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7"/>
        <w:gridCol w:w="7552"/>
      </w:tblGrid>
      <w:tr w:rsidR="00C90896" w:rsidRPr="00C90896">
        <w:tc>
          <w:tcPr>
            <w:tcW w:w="2087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7552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Организация рабочего процесса на захватке звена монтажников опалубочных систем в соответствии с заданием и требованиями безопасности при выполнении данной работы</w:t>
            </w:r>
          </w:p>
        </w:tc>
      </w:tr>
      <w:tr w:rsidR="00C90896" w:rsidRPr="00C90896">
        <w:tc>
          <w:tcPr>
            <w:tcW w:w="2087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52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Монтаж временных затяжек с контролем натяжения</w:t>
            </w:r>
          </w:p>
        </w:tc>
      </w:tr>
      <w:tr w:rsidR="00C90896" w:rsidRPr="00C90896">
        <w:tc>
          <w:tcPr>
            <w:tcW w:w="2087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52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Демонтаж временных затяжек</w:t>
            </w:r>
          </w:p>
        </w:tc>
      </w:tr>
      <w:tr w:rsidR="00C90896" w:rsidRPr="00C90896">
        <w:tc>
          <w:tcPr>
            <w:tcW w:w="2087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52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Изготовление и укладка косяков в опалубку арочных мостов</w:t>
            </w:r>
          </w:p>
        </w:tc>
      </w:tr>
      <w:tr w:rsidR="00C90896" w:rsidRPr="00C90896">
        <w:tc>
          <w:tcPr>
            <w:tcW w:w="2087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52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Ремонт опалубочных криволинейных, крупнопанельных щитов</w:t>
            </w:r>
          </w:p>
        </w:tc>
      </w:tr>
      <w:tr w:rsidR="00C90896" w:rsidRPr="00C90896">
        <w:tc>
          <w:tcPr>
            <w:tcW w:w="2087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7552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Организовывать рабочие места членов звена монтажников опалубочных систем</w:t>
            </w:r>
          </w:p>
        </w:tc>
      </w:tr>
      <w:tr w:rsidR="00C90896" w:rsidRPr="00C90896">
        <w:tc>
          <w:tcPr>
            <w:tcW w:w="2087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52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Подбирать инструменты, оборудование и материалы, необходимые для выполнения звеном задания</w:t>
            </w:r>
          </w:p>
        </w:tc>
      </w:tr>
      <w:tr w:rsidR="00C90896" w:rsidRPr="00C90896">
        <w:tc>
          <w:tcPr>
            <w:tcW w:w="2087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52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Обеспечивать выполнение этапов работы и всего задания в установленный срок</w:t>
            </w:r>
          </w:p>
        </w:tc>
      </w:tr>
      <w:tr w:rsidR="00C90896" w:rsidRPr="00C90896">
        <w:tc>
          <w:tcPr>
            <w:tcW w:w="2087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52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Фиксировать элементы многогранной и криволинейной опалубки различных опалубочных систем</w:t>
            </w:r>
          </w:p>
        </w:tc>
      </w:tr>
      <w:tr w:rsidR="00C90896" w:rsidRPr="00C90896">
        <w:tc>
          <w:tcPr>
            <w:tcW w:w="2087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52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Устанавливать вспомогательные элементы в опалубку арочных мостов в соответствии с проектом</w:t>
            </w:r>
          </w:p>
        </w:tc>
      </w:tr>
      <w:tr w:rsidR="00C90896" w:rsidRPr="00C90896">
        <w:tc>
          <w:tcPr>
            <w:tcW w:w="2087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52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Соблюдать требования охраны труда, пожарной безопасности, электробезопасности при нахождении на строительной площадке и ведении опалубочных работ</w:t>
            </w:r>
          </w:p>
        </w:tc>
      </w:tr>
      <w:tr w:rsidR="00C90896" w:rsidRPr="00C90896">
        <w:tc>
          <w:tcPr>
            <w:tcW w:w="2087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52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Соблюдать правила производственной санитарии и гигиены труда, применять средства индивидуальной защиты</w:t>
            </w:r>
          </w:p>
        </w:tc>
      </w:tr>
      <w:tr w:rsidR="00C90896" w:rsidRPr="00C90896">
        <w:tc>
          <w:tcPr>
            <w:tcW w:w="2087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52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C90896" w:rsidRPr="00C90896">
        <w:tc>
          <w:tcPr>
            <w:tcW w:w="2087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Необходимые знания</w:t>
            </w:r>
          </w:p>
        </w:tc>
        <w:tc>
          <w:tcPr>
            <w:tcW w:w="7552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чтения рабочих чертежей</w:t>
            </w:r>
          </w:p>
        </w:tc>
      </w:tr>
      <w:tr w:rsidR="00C90896" w:rsidRPr="00C90896">
        <w:tc>
          <w:tcPr>
            <w:tcW w:w="2087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52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и технологии монтажа временных затяжек с контролем натяжения</w:t>
            </w:r>
          </w:p>
        </w:tc>
      </w:tr>
      <w:tr w:rsidR="00C90896" w:rsidRPr="00C90896">
        <w:tc>
          <w:tcPr>
            <w:tcW w:w="2087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52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и технологии демонтажа временных затяжек</w:t>
            </w:r>
          </w:p>
        </w:tc>
      </w:tr>
      <w:tr w:rsidR="00C90896" w:rsidRPr="00C90896">
        <w:tc>
          <w:tcPr>
            <w:tcW w:w="2087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52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и технологии укладки косяков в опалубку арочных мостов</w:t>
            </w:r>
          </w:p>
        </w:tc>
      </w:tr>
      <w:tr w:rsidR="00C90896" w:rsidRPr="00C90896">
        <w:tc>
          <w:tcPr>
            <w:tcW w:w="2087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52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Требования охраны труда, пожарной безопасности, электробезопасности при нахождении на строительной площадке и ведении опалубочных работ</w:t>
            </w:r>
          </w:p>
        </w:tc>
      </w:tr>
      <w:tr w:rsidR="00C90896" w:rsidRPr="00C90896">
        <w:tc>
          <w:tcPr>
            <w:tcW w:w="2087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52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производственной санитарии и гигиены труда</w:t>
            </w:r>
          </w:p>
        </w:tc>
      </w:tr>
      <w:tr w:rsidR="00C90896" w:rsidRPr="00C90896">
        <w:tc>
          <w:tcPr>
            <w:tcW w:w="2087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52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C90896" w:rsidRPr="00C90896">
        <w:tc>
          <w:tcPr>
            <w:tcW w:w="2087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7552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90896" w:rsidRDefault="00C90896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</w:rPr>
      </w:pPr>
    </w:p>
    <w:p w:rsidR="00C90896" w:rsidRDefault="00C90896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</w:rPr>
      </w:pPr>
    </w:p>
    <w:p w:rsidR="00C90896" w:rsidRDefault="00C90896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</w:rPr>
      </w:pPr>
    </w:p>
    <w:p w:rsidR="00C90896" w:rsidRDefault="00C90896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</w:rPr>
      </w:pPr>
    </w:p>
    <w:p w:rsidR="00C90896" w:rsidRDefault="00C90896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</w:rPr>
      </w:pPr>
    </w:p>
    <w:p w:rsidR="00C90896" w:rsidRDefault="00C90896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</w:rPr>
      </w:pPr>
    </w:p>
    <w:p w:rsidR="00C90896" w:rsidRDefault="00C90896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</w:rPr>
      </w:pPr>
    </w:p>
    <w:p w:rsidR="00C90896" w:rsidRDefault="00C90896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</w:rPr>
      </w:pPr>
    </w:p>
    <w:p w:rsidR="00C90896" w:rsidRDefault="00C90896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</w:rPr>
      </w:pPr>
    </w:p>
    <w:p w:rsidR="00C90896" w:rsidRDefault="00C90896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</w:rPr>
      </w:pPr>
    </w:p>
    <w:p w:rsidR="00C90896" w:rsidRDefault="00C90896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</w:rPr>
      </w:pPr>
    </w:p>
    <w:p w:rsidR="00AB707C" w:rsidRPr="00C90896" w:rsidRDefault="00AB707C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</w:rPr>
      </w:pPr>
      <w:bookmarkStart w:id="1" w:name="_GoBack"/>
      <w:bookmarkEnd w:id="1"/>
      <w:r w:rsidRPr="00C90896">
        <w:rPr>
          <w:rFonts w:ascii="Times New Roman" w:hAnsi="Times New Roman" w:cs="Times New Roman"/>
          <w:color w:val="000000" w:themeColor="text1"/>
        </w:rPr>
        <w:lastRenderedPageBreak/>
        <w:t>3.5. Обобщенная трудовая функция</w:t>
      </w:r>
    </w:p>
    <w:p w:rsidR="00AB707C" w:rsidRPr="00C90896" w:rsidRDefault="00AB707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4848"/>
        <w:gridCol w:w="672"/>
        <w:gridCol w:w="784"/>
        <w:gridCol w:w="1604"/>
        <w:gridCol w:w="540"/>
      </w:tblGrid>
      <w:tr w:rsidR="00AB707C" w:rsidRPr="00C90896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Выполнение комплекса работ при монтаже и демонтаже опалубки сводов, оболочек и куполов различных опалубочных систем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Уровень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</w:tbl>
    <w:p w:rsidR="00AB707C" w:rsidRPr="00C90896" w:rsidRDefault="00AB707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1139"/>
        <w:gridCol w:w="448"/>
        <w:gridCol w:w="2587"/>
        <w:gridCol w:w="1195"/>
        <w:gridCol w:w="2001"/>
      </w:tblGrid>
      <w:tr w:rsidR="00C90896" w:rsidRPr="00C90896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Происхождение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2587" w:type="dxa"/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Заимствовано из оригинала</w:t>
            </w:r>
          </w:p>
        </w:tc>
        <w:tc>
          <w:tcPr>
            <w:tcW w:w="1195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707C" w:rsidRPr="00C908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Код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Регистрационный номер профессионального стандарта</w:t>
            </w:r>
          </w:p>
        </w:tc>
      </w:tr>
    </w:tbl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50"/>
        <w:gridCol w:w="7389"/>
      </w:tblGrid>
      <w:tr w:rsidR="00C90896" w:rsidRPr="00C90896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Возможные наименования должностей</w:t>
            </w:r>
          </w:p>
        </w:tc>
        <w:tc>
          <w:tcPr>
            <w:tcW w:w="7389" w:type="dxa"/>
            <w:tcBorders>
              <w:top w:val="single" w:sz="4" w:space="0" w:color="auto"/>
              <w:bottom w:val="single" w:sz="4" w:space="0" w:color="auto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Монтажник опалубочных систем 5-го разряда</w:t>
            </w:r>
          </w:p>
        </w:tc>
      </w:tr>
    </w:tbl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50"/>
        <w:gridCol w:w="7389"/>
      </w:tblGrid>
      <w:tr w:rsidR="00C90896" w:rsidRPr="00C90896">
        <w:tc>
          <w:tcPr>
            <w:tcW w:w="2250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Требования к образованию и обучению</w:t>
            </w:r>
          </w:p>
        </w:tc>
        <w:tc>
          <w:tcPr>
            <w:tcW w:w="7389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Среднее профессиональное образование - программы подготовки квалифицированных рабочих</w:t>
            </w:r>
          </w:p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Дополнительные профессиональные программы - программы повышения квалификации</w:t>
            </w:r>
          </w:p>
        </w:tc>
      </w:tr>
      <w:tr w:rsidR="00C90896" w:rsidRPr="00C90896">
        <w:tc>
          <w:tcPr>
            <w:tcW w:w="2250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Требования к опыту практической работы</w:t>
            </w:r>
          </w:p>
        </w:tc>
        <w:tc>
          <w:tcPr>
            <w:tcW w:w="7389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Опыт профессиональной деятельности по выполнению трудовых функций монтажника опалубочных систем 4-го разряда не менее трех лет</w:t>
            </w:r>
          </w:p>
        </w:tc>
      </w:tr>
      <w:tr w:rsidR="00C90896" w:rsidRPr="00C90896">
        <w:tc>
          <w:tcPr>
            <w:tcW w:w="2250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Особые условия допуска к работе</w:t>
            </w:r>
          </w:p>
        </w:tc>
        <w:tc>
          <w:tcPr>
            <w:tcW w:w="7389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Допускаются к самостоятельным верхолазным работам и обеспечиваются предохранительным поясом рабочие, прошедшие медицинский осмотр и признанные годными, имеющие стаж верхолазных работ не менее трех лет и разряд не менее 5-го</w:t>
            </w:r>
          </w:p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Не моложе 18 лет</w:t>
            </w:r>
          </w:p>
        </w:tc>
      </w:tr>
    </w:tbl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B707C" w:rsidRPr="00C90896" w:rsidRDefault="00AB707C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</w:rPr>
      </w:pPr>
      <w:r w:rsidRPr="00C90896">
        <w:rPr>
          <w:rFonts w:ascii="Times New Roman" w:hAnsi="Times New Roman" w:cs="Times New Roman"/>
          <w:color w:val="000000" w:themeColor="text1"/>
        </w:rPr>
        <w:t>Дополнительные характеристики</w:t>
      </w:r>
    </w:p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0"/>
        <w:gridCol w:w="1876"/>
        <w:gridCol w:w="5743"/>
      </w:tblGrid>
      <w:tr w:rsidR="00C90896" w:rsidRPr="00C90896">
        <w:tc>
          <w:tcPr>
            <w:tcW w:w="2020" w:type="dxa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Наименование документа</w:t>
            </w:r>
          </w:p>
        </w:tc>
        <w:tc>
          <w:tcPr>
            <w:tcW w:w="1876" w:type="dxa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5743" w:type="dxa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Наименование базовой группы, должности (профессии) или специальности</w:t>
            </w:r>
          </w:p>
        </w:tc>
      </w:tr>
      <w:tr w:rsidR="00C90896" w:rsidRPr="00C90896">
        <w:tc>
          <w:tcPr>
            <w:tcW w:w="2020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ОКЗ</w:t>
            </w:r>
          </w:p>
        </w:tc>
        <w:tc>
          <w:tcPr>
            <w:tcW w:w="1876" w:type="dxa"/>
          </w:tcPr>
          <w:p w:rsidR="00AB707C" w:rsidRPr="00C90896" w:rsidRDefault="00C9089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39" w:history="1">
              <w:r w:rsidR="00AB707C" w:rsidRPr="00C90896">
                <w:rPr>
                  <w:rFonts w:ascii="Times New Roman" w:hAnsi="Times New Roman" w:cs="Times New Roman"/>
                  <w:color w:val="000000" w:themeColor="text1"/>
                </w:rPr>
                <w:t>7121</w:t>
              </w:r>
            </w:hyperlink>
          </w:p>
        </w:tc>
        <w:tc>
          <w:tcPr>
            <w:tcW w:w="5743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Строители, использующие традиционные материалы для возведения зданий и сооружений</w:t>
            </w:r>
          </w:p>
        </w:tc>
      </w:tr>
      <w:tr w:rsidR="00C90896" w:rsidRPr="00C90896">
        <w:tc>
          <w:tcPr>
            <w:tcW w:w="202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6" w:type="dxa"/>
          </w:tcPr>
          <w:p w:rsidR="00AB707C" w:rsidRPr="00C90896" w:rsidRDefault="00C9089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40" w:history="1">
              <w:r w:rsidR="00AB707C" w:rsidRPr="00C90896">
                <w:rPr>
                  <w:rFonts w:ascii="Times New Roman" w:hAnsi="Times New Roman" w:cs="Times New Roman"/>
                  <w:color w:val="000000" w:themeColor="text1"/>
                </w:rPr>
                <w:t>7129</w:t>
              </w:r>
            </w:hyperlink>
          </w:p>
        </w:tc>
        <w:tc>
          <w:tcPr>
            <w:tcW w:w="5743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C90896" w:rsidRPr="00C90896">
        <w:tc>
          <w:tcPr>
            <w:tcW w:w="2020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ЕТКС</w:t>
            </w:r>
          </w:p>
        </w:tc>
        <w:tc>
          <w:tcPr>
            <w:tcW w:w="1876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 xml:space="preserve">Выпуск 3 </w:t>
            </w:r>
            <w:hyperlink r:id="rId41" w:history="1">
              <w:r w:rsidRPr="00C90896">
                <w:rPr>
                  <w:rFonts w:ascii="Times New Roman" w:hAnsi="Times New Roman" w:cs="Times New Roman"/>
                  <w:color w:val="000000" w:themeColor="text1"/>
                </w:rPr>
                <w:t>§ 5</w:t>
              </w:r>
            </w:hyperlink>
          </w:p>
        </w:tc>
        <w:tc>
          <w:tcPr>
            <w:tcW w:w="5743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Арматурщик 6-го разряда</w:t>
            </w:r>
          </w:p>
        </w:tc>
      </w:tr>
      <w:tr w:rsidR="00C90896" w:rsidRPr="00C90896">
        <w:tc>
          <w:tcPr>
            <w:tcW w:w="202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6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 xml:space="preserve">Выпуск 3 </w:t>
            </w:r>
            <w:hyperlink r:id="rId42" w:history="1">
              <w:r w:rsidRPr="00C90896">
                <w:rPr>
                  <w:rFonts w:ascii="Times New Roman" w:hAnsi="Times New Roman" w:cs="Times New Roman"/>
                  <w:color w:val="000000" w:themeColor="text1"/>
                </w:rPr>
                <w:t>§ 6</w:t>
              </w:r>
            </w:hyperlink>
          </w:p>
        </w:tc>
        <w:tc>
          <w:tcPr>
            <w:tcW w:w="5743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Арматурщик 7-го разряда</w:t>
            </w:r>
          </w:p>
        </w:tc>
      </w:tr>
      <w:tr w:rsidR="00C90896" w:rsidRPr="00C90896">
        <w:tc>
          <w:tcPr>
            <w:tcW w:w="202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6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 xml:space="preserve">Выпуск 3 </w:t>
            </w:r>
            <w:hyperlink r:id="rId43" w:history="1">
              <w:r w:rsidRPr="00C90896">
                <w:rPr>
                  <w:rFonts w:ascii="Times New Roman" w:hAnsi="Times New Roman" w:cs="Times New Roman"/>
                  <w:color w:val="000000" w:themeColor="text1"/>
                </w:rPr>
                <w:t>§ 192</w:t>
              </w:r>
            </w:hyperlink>
          </w:p>
        </w:tc>
        <w:tc>
          <w:tcPr>
            <w:tcW w:w="5743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Монтажник по монтажу стальных и железобетонных конструкций 6-го разряда</w:t>
            </w:r>
          </w:p>
        </w:tc>
      </w:tr>
      <w:tr w:rsidR="00C90896" w:rsidRPr="00C90896">
        <w:tc>
          <w:tcPr>
            <w:tcW w:w="202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6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 xml:space="preserve">Выпуск 3 </w:t>
            </w:r>
            <w:hyperlink r:id="rId44" w:history="1">
              <w:r w:rsidRPr="00C90896">
                <w:rPr>
                  <w:rFonts w:ascii="Times New Roman" w:hAnsi="Times New Roman" w:cs="Times New Roman"/>
                  <w:color w:val="000000" w:themeColor="text1"/>
                </w:rPr>
                <w:t>§ 193</w:t>
              </w:r>
            </w:hyperlink>
          </w:p>
        </w:tc>
        <w:tc>
          <w:tcPr>
            <w:tcW w:w="5743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Монтажник по монтажу стальных и железобетонных конструкций 7-го разряда</w:t>
            </w:r>
          </w:p>
        </w:tc>
      </w:tr>
      <w:tr w:rsidR="00C90896" w:rsidRPr="00C90896">
        <w:tc>
          <w:tcPr>
            <w:tcW w:w="202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6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 xml:space="preserve">Выпуск 3 </w:t>
            </w:r>
            <w:hyperlink r:id="rId45" w:history="1">
              <w:r w:rsidRPr="00C90896">
                <w:rPr>
                  <w:rFonts w:ascii="Times New Roman" w:hAnsi="Times New Roman" w:cs="Times New Roman"/>
                  <w:color w:val="000000" w:themeColor="text1"/>
                </w:rPr>
                <w:t>§ 333</w:t>
              </w:r>
            </w:hyperlink>
          </w:p>
        </w:tc>
        <w:tc>
          <w:tcPr>
            <w:tcW w:w="5743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Плотник 6-го разряда</w:t>
            </w:r>
          </w:p>
        </w:tc>
      </w:tr>
      <w:tr w:rsidR="00C90896" w:rsidRPr="00C90896">
        <w:tc>
          <w:tcPr>
            <w:tcW w:w="202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6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 xml:space="preserve">Выпуск 3 </w:t>
            </w:r>
            <w:hyperlink r:id="rId46" w:history="1">
              <w:r w:rsidRPr="00C90896">
                <w:rPr>
                  <w:rFonts w:ascii="Times New Roman" w:hAnsi="Times New Roman" w:cs="Times New Roman"/>
                  <w:color w:val="000000" w:themeColor="text1"/>
                </w:rPr>
                <w:t>§ 334</w:t>
              </w:r>
            </w:hyperlink>
          </w:p>
        </w:tc>
        <w:tc>
          <w:tcPr>
            <w:tcW w:w="5743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Плотник 7-го разряда</w:t>
            </w:r>
          </w:p>
        </w:tc>
      </w:tr>
      <w:tr w:rsidR="00C90896" w:rsidRPr="00C90896">
        <w:tc>
          <w:tcPr>
            <w:tcW w:w="2020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ОКНПО</w:t>
            </w:r>
          </w:p>
        </w:tc>
        <w:tc>
          <w:tcPr>
            <w:tcW w:w="1876" w:type="dxa"/>
          </w:tcPr>
          <w:p w:rsidR="00AB707C" w:rsidRPr="00C90896" w:rsidRDefault="00C9089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47" w:history="1">
              <w:r w:rsidR="00AB707C" w:rsidRPr="00C90896">
                <w:rPr>
                  <w:rFonts w:ascii="Times New Roman" w:hAnsi="Times New Roman" w:cs="Times New Roman"/>
                  <w:color w:val="000000" w:themeColor="text1"/>
                </w:rPr>
                <w:t>150307</w:t>
              </w:r>
            </w:hyperlink>
          </w:p>
        </w:tc>
        <w:tc>
          <w:tcPr>
            <w:tcW w:w="5743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Арматурщик</w:t>
            </w:r>
          </w:p>
        </w:tc>
      </w:tr>
      <w:tr w:rsidR="00C90896" w:rsidRPr="00C90896">
        <w:tc>
          <w:tcPr>
            <w:tcW w:w="202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6" w:type="dxa"/>
          </w:tcPr>
          <w:p w:rsidR="00AB707C" w:rsidRPr="00C90896" w:rsidRDefault="00C9089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48" w:history="1">
              <w:r w:rsidR="00AB707C" w:rsidRPr="00C90896">
                <w:rPr>
                  <w:rFonts w:ascii="Times New Roman" w:hAnsi="Times New Roman" w:cs="Times New Roman"/>
                  <w:color w:val="000000" w:themeColor="text1"/>
                </w:rPr>
                <w:t>150306</w:t>
              </w:r>
            </w:hyperlink>
          </w:p>
        </w:tc>
        <w:tc>
          <w:tcPr>
            <w:tcW w:w="5743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Бетонщик</w:t>
            </w:r>
          </w:p>
        </w:tc>
      </w:tr>
      <w:tr w:rsidR="00C90896" w:rsidRPr="00C90896">
        <w:tc>
          <w:tcPr>
            <w:tcW w:w="202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6" w:type="dxa"/>
          </w:tcPr>
          <w:p w:rsidR="00AB707C" w:rsidRPr="00C90896" w:rsidRDefault="00C9089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49" w:history="1">
              <w:r w:rsidR="00AB707C" w:rsidRPr="00C90896">
                <w:rPr>
                  <w:rFonts w:ascii="Times New Roman" w:hAnsi="Times New Roman" w:cs="Times New Roman"/>
                  <w:color w:val="000000" w:themeColor="text1"/>
                </w:rPr>
                <w:t>150303</w:t>
              </w:r>
            </w:hyperlink>
          </w:p>
        </w:tc>
        <w:tc>
          <w:tcPr>
            <w:tcW w:w="5743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Монтажник по монтажу стальных и железобетонных конструкций</w:t>
            </w:r>
          </w:p>
        </w:tc>
      </w:tr>
      <w:tr w:rsidR="00C90896" w:rsidRPr="00C90896">
        <w:tc>
          <w:tcPr>
            <w:tcW w:w="2020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6" w:type="dxa"/>
          </w:tcPr>
          <w:p w:rsidR="00AB707C" w:rsidRPr="00C90896" w:rsidRDefault="00C9089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50" w:history="1">
              <w:r w:rsidR="00AB707C" w:rsidRPr="00C90896">
                <w:rPr>
                  <w:rFonts w:ascii="Times New Roman" w:hAnsi="Times New Roman" w:cs="Times New Roman"/>
                  <w:color w:val="000000" w:themeColor="text1"/>
                </w:rPr>
                <w:t>150402</w:t>
              </w:r>
            </w:hyperlink>
          </w:p>
        </w:tc>
        <w:tc>
          <w:tcPr>
            <w:tcW w:w="5743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Плотник</w:t>
            </w:r>
          </w:p>
        </w:tc>
      </w:tr>
    </w:tbl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B707C" w:rsidRPr="00C90896" w:rsidRDefault="00AB707C">
      <w:pPr>
        <w:pStyle w:val="ConsPlusNormal"/>
        <w:outlineLvl w:val="3"/>
        <w:rPr>
          <w:rFonts w:ascii="Times New Roman" w:hAnsi="Times New Roman" w:cs="Times New Roman"/>
          <w:color w:val="000000" w:themeColor="text1"/>
        </w:rPr>
      </w:pPr>
      <w:r w:rsidRPr="00C90896">
        <w:rPr>
          <w:rFonts w:ascii="Times New Roman" w:hAnsi="Times New Roman" w:cs="Times New Roman"/>
          <w:color w:val="000000" w:themeColor="text1"/>
        </w:rPr>
        <w:t>3.5.1. Трудовая функция</w:t>
      </w:r>
    </w:p>
    <w:p w:rsidR="00AB707C" w:rsidRPr="00C90896" w:rsidRDefault="00AB707C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4848"/>
        <w:gridCol w:w="672"/>
        <w:gridCol w:w="784"/>
        <w:gridCol w:w="1604"/>
        <w:gridCol w:w="540"/>
      </w:tblGrid>
      <w:tr w:rsidR="00AB707C" w:rsidRPr="00C90896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Техническое освидетельствование элементов опалубочных систем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E/01.4</w:t>
            </w: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</w:tbl>
    <w:p w:rsidR="00AB707C" w:rsidRPr="00C90896" w:rsidRDefault="00AB707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1139"/>
        <w:gridCol w:w="448"/>
        <w:gridCol w:w="2587"/>
        <w:gridCol w:w="1195"/>
        <w:gridCol w:w="2001"/>
      </w:tblGrid>
      <w:tr w:rsidR="00C90896" w:rsidRPr="00C90896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Происхождение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2587" w:type="dxa"/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Заимствовано из оригинала</w:t>
            </w:r>
          </w:p>
        </w:tc>
        <w:tc>
          <w:tcPr>
            <w:tcW w:w="1195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707C" w:rsidRPr="00C908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Код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Регистрационный номер профессионального стандарта</w:t>
            </w:r>
          </w:p>
        </w:tc>
      </w:tr>
    </w:tbl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2"/>
        <w:gridCol w:w="7407"/>
      </w:tblGrid>
      <w:tr w:rsidR="00C90896" w:rsidRPr="00C90896">
        <w:tc>
          <w:tcPr>
            <w:tcW w:w="2232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7407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Организация рабочего процесса на захватке звена монтажников опалубочных систем в соответствии с заданием и требованиями безопасности при выполнении данной работы</w:t>
            </w:r>
          </w:p>
        </w:tc>
      </w:tr>
      <w:tr w:rsidR="00C90896" w:rsidRPr="00C90896">
        <w:tc>
          <w:tcPr>
            <w:tcW w:w="2232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7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Контроль наличия и состояния элементов опалубочных систем</w:t>
            </w:r>
          </w:p>
        </w:tc>
      </w:tr>
      <w:tr w:rsidR="00C90896" w:rsidRPr="00C90896">
        <w:tc>
          <w:tcPr>
            <w:tcW w:w="2232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7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Оформление акта приемки опалубочных систем</w:t>
            </w:r>
          </w:p>
        </w:tc>
      </w:tr>
      <w:tr w:rsidR="00C90896" w:rsidRPr="00C90896">
        <w:tc>
          <w:tcPr>
            <w:tcW w:w="2232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7407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Читать рабочие чертежи</w:t>
            </w:r>
          </w:p>
        </w:tc>
      </w:tr>
      <w:tr w:rsidR="00C90896" w:rsidRPr="00C90896">
        <w:tc>
          <w:tcPr>
            <w:tcW w:w="2232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7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Читать монтажную схему</w:t>
            </w:r>
          </w:p>
        </w:tc>
      </w:tr>
      <w:tr w:rsidR="00C90896" w:rsidRPr="00C90896">
        <w:tc>
          <w:tcPr>
            <w:tcW w:w="2232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7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Оценивать состояние элементов опалубочных систем</w:t>
            </w:r>
          </w:p>
        </w:tc>
      </w:tr>
      <w:tr w:rsidR="00C90896" w:rsidRPr="00C90896">
        <w:tc>
          <w:tcPr>
            <w:tcW w:w="2232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7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Определять наличие требуемых проектом элементов опалубочных систем</w:t>
            </w:r>
          </w:p>
        </w:tc>
      </w:tr>
      <w:tr w:rsidR="00C90896" w:rsidRPr="00C90896">
        <w:tc>
          <w:tcPr>
            <w:tcW w:w="2232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7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Обеспечивать выполнение этапов работы и всего задания в установленный срок</w:t>
            </w:r>
          </w:p>
        </w:tc>
      </w:tr>
      <w:tr w:rsidR="00C90896" w:rsidRPr="00C90896">
        <w:tc>
          <w:tcPr>
            <w:tcW w:w="2232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7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Соблюдать требования охраны труда, пожарной безопасности, электробезопасности при нахождении на строительной площадке и ведении опалубочных работ</w:t>
            </w:r>
          </w:p>
        </w:tc>
      </w:tr>
      <w:tr w:rsidR="00C90896" w:rsidRPr="00C90896">
        <w:tc>
          <w:tcPr>
            <w:tcW w:w="2232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7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Соблюдать правила производственной санитарии и гигиены труда, применять средства индивидуальной защиты</w:t>
            </w:r>
          </w:p>
        </w:tc>
      </w:tr>
      <w:tr w:rsidR="00C90896" w:rsidRPr="00C90896">
        <w:tc>
          <w:tcPr>
            <w:tcW w:w="2232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7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C90896" w:rsidRPr="00C90896">
        <w:tc>
          <w:tcPr>
            <w:tcW w:w="2232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Необходимые знания</w:t>
            </w:r>
          </w:p>
        </w:tc>
        <w:tc>
          <w:tcPr>
            <w:tcW w:w="7407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контроля наличия элементов опалубочных систем</w:t>
            </w:r>
          </w:p>
        </w:tc>
      </w:tr>
      <w:tr w:rsidR="00C90896" w:rsidRPr="00C90896">
        <w:tc>
          <w:tcPr>
            <w:tcW w:w="2232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7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контроля состояния элементов опалубочных систем</w:t>
            </w:r>
          </w:p>
        </w:tc>
      </w:tr>
      <w:tr w:rsidR="00C90896" w:rsidRPr="00C90896">
        <w:tc>
          <w:tcPr>
            <w:tcW w:w="2232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7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Маркировка элементов опалубочных систем</w:t>
            </w:r>
          </w:p>
        </w:tc>
      </w:tr>
      <w:tr w:rsidR="00C90896" w:rsidRPr="00C90896">
        <w:tc>
          <w:tcPr>
            <w:tcW w:w="2232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7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оформления актов приемки опалубочных систем</w:t>
            </w:r>
          </w:p>
        </w:tc>
      </w:tr>
      <w:tr w:rsidR="00C90896" w:rsidRPr="00C90896">
        <w:tc>
          <w:tcPr>
            <w:tcW w:w="2232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7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чтения рабочих чертежей</w:t>
            </w:r>
          </w:p>
        </w:tc>
      </w:tr>
      <w:tr w:rsidR="00C90896" w:rsidRPr="00C90896">
        <w:tc>
          <w:tcPr>
            <w:tcW w:w="2232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7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чтения монтажных схем</w:t>
            </w:r>
          </w:p>
        </w:tc>
      </w:tr>
      <w:tr w:rsidR="00C90896" w:rsidRPr="00C90896">
        <w:tc>
          <w:tcPr>
            <w:tcW w:w="2232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7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Требования охраны труда, пожарной безопасности, электробезопасности при нахождении на строительной площадке и ведении опалубочных работ</w:t>
            </w:r>
          </w:p>
        </w:tc>
      </w:tr>
      <w:tr w:rsidR="00C90896" w:rsidRPr="00C90896">
        <w:tc>
          <w:tcPr>
            <w:tcW w:w="2232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7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производственной санитарии и гигиены труда</w:t>
            </w:r>
          </w:p>
        </w:tc>
      </w:tr>
      <w:tr w:rsidR="00C90896" w:rsidRPr="00C90896">
        <w:tc>
          <w:tcPr>
            <w:tcW w:w="2232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7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C90896" w:rsidRPr="00C90896">
        <w:tc>
          <w:tcPr>
            <w:tcW w:w="2232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7407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B707C" w:rsidRPr="00C90896" w:rsidRDefault="00AB707C">
      <w:pPr>
        <w:pStyle w:val="ConsPlusNormal"/>
        <w:outlineLvl w:val="3"/>
        <w:rPr>
          <w:rFonts w:ascii="Times New Roman" w:hAnsi="Times New Roman" w:cs="Times New Roman"/>
          <w:color w:val="000000" w:themeColor="text1"/>
        </w:rPr>
      </w:pPr>
      <w:r w:rsidRPr="00C90896">
        <w:rPr>
          <w:rFonts w:ascii="Times New Roman" w:hAnsi="Times New Roman" w:cs="Times New Roman"/>
          <w:color w:val="000000" w:themeColor="text1"/>
        </w:rPr>
        <w:t>3.5.2. Трудовая функция</w:t>
      </w:r>
    </w:p>
    <w:p w:rsidR="00AB707C" w:rsidRPr="00C90896" w:rsidRDefault="00AB707C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4848"/>
        <w:gridCol w:w="672"/>
        <w:gridCol w:w="784"/>
        <w:gridCol w:w="1604"/>
        <w:gridCol w:w="540"/>
      </w:tblGrid>
      <w:tr w:rsidR="00AB707C" w:rsidRPr="00C90896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Монтаж и демонтаж опалубки сводов, оболочек и куполов различных опалубочных систем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E/02.4</w:t>
            </w: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</w:tbl>
    <w:p w:rsidR="00AB707C" w:rsidRPr="00C90896" w:rsidRDefault="00AB707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1139"/>
        <w:gridCol w:w="448"/>
        <w:gridCol w:w="2587"/>
        <w:gridCol w:w="1195"/>
        <w:gridCol w:w="2001"/>
      </w:tblGrid>
      <w:tr w:rsidR="00C90896" w:rsidRPr="00C90896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Происхождение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2587" w:type="dxa"/>
            <w:vAlign w:val="center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Заимствовано из оригинала</w:t>
            </w:r>
          </w:p>
        </w:tc>
        <w:tc>
          <w:tcPr>
            <w:tcW w:w="1195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707C" w:rsidRPr="00C9089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Код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AB707C" w:rsidRPr="00C90896" w:rsidRDefault="00AB70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Регистрационный номер профессионального стандарта</w:t>
            </w:r>
          </w:p>
        </w:tc>
      </w:tr>
    </w:tbl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51"/>
        <w:gridCol w:w="7388"/>
      </w:tblGrid>
      <w:tr w:rsidR="00C90896" w:rsidRPr="00C90896">
        <w:tc>
          <w:tcPr>
            <w:tcW w:w="2251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73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Организация рабочего процесса на захватке звена монтажников опалубочных систем в соответствии с заданием и требованиями безопасности при выполнении данной работы</w:t>
            </w:r>
          </w:p>
        </w:tc>
      </w:tr>
      <w:tr w:rsidR="00C90896" w:rsidRPr="00C90896">
        <w:tc>
          <w:tcPr>
            <w:tcW w:w="22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Монтаж опалубки сводов, оболочек и куполов</w:t>
            </w:r>
          </w:p>
        </w:tc>
      </w:tr>
      <w:tr w:rsidR="00C90896" w:rsidRPr="00C90896">
        <w:tc>
          <w:tcPr>
            <w:tcW w:w="22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Сборка и установка кружал мостов с длиной пролета свыше 50 м</w:t>
            </w:r>
          </w:p>
        </w:tc>
      </w:tr>
      <w:tr w:rsidR="00C90896" w:rsidRPr="00C90896">
        <w:tc>
          <w:tcPr>
            <w:tcW w:w="22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Изготовление шаблонов для разметки косяков кружал</w:t>
            </w:r>
          </w:p>
        </w:tc>
      </w:tr>
      <w:tr w:rsidR="00C90896" w:rsidRPr="00C90896">
        <w:tc>
          <w:tcPr>
            <w:tcW w:w="22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Монтаж коробов опалубки арок</w:t>
            </w:r>
          </w:p>
        </w:tc>
      </w:tr>
      <w:tr w:rsidR="00C90896" w:rsidRPr="00C90896">
        <w:tc>
          <w:tcPr>
            <w:tcW w:w="2251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73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Подбирать инструменты, оборудование и материалы, необходимые для выполнения звеном задания</w:t>
            </w:r>
          </w:p>
        </w:tc>
      </w:tr>
      <w:tr w:rsidR="00C90896" w:rsidRPr="00C90896">
        <w:tc>
          <w:tcPr>
            <w:tcW w:w="22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Организовать рабочие места членов звена монтажников опалубочных систем</w:t>
            </w:r>
          </w:p>
        </w:tc>
      </w:tr>
      <w:tr w:rsidR="00C90896" w:rsidRPr="00C90896">
        <w:tc>
          <w:tcPr>
            <w:tcW w:w="22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Читать рабочие чертежи</w:t>
            </w:r>
          </w:p>
        </w:tc>
      </w:tr>
      <w:tr w:rsidR="00C90896" w:rsidRPr="00C90896">
        <w:tc>
          <w:tcPr>
            <w:tcW w:w="22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Выполнять монтаж опалубки сводов, оболочек и куполов различных опалубочных систем в соответствии с проектом и в заданный срок</w:t>
            </w:r>
          </w:p>
        </w:tc>
      </w:tr>
      <w:tr w:rsidR="00C90896" w:rsidRPr="00C90896">
        <w:tc>
          <w:tcPr>
            <w:tcW w:w="22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Собирать и монтировать вспомогательные элементы опалубочных систем</w:t>
            </w:r>
          </w:p>
        </w:tc>
      </w:tr>
      <w:tr w:rsidR="00C90896" w:rsidRPr="00C90896">
        <w:tc>
          <w:tcPr>
            <w:tcW w:w="22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Пользоваться контрольно-измерительным инструментом</w:t>
            </w:r>
          </w:p>
        </w:tc>
      </w:tr>
      <w:tr w:rsidR="00C90896" w:rsidRPr="00C90896">
        <w:tc>
          <w:tcPr>
            <w:tcW w:w="22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Обеспечивать выполнение этапов работы и всего задания в установленный срок</w:t>
            </w:r>
          </w:p>
        </w:tc>
      </w:tr>
      <w:tr w:rsidR="00C90896" w:rsidRPr="00C90896">
        <w:tc>
          <w:tcPr>
            <w:tcW w:w="22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Соблюдать требования охраны труда, пожарной безопасности, электробезопасности при нахождении на строительной площадке и ведении опалубочных работ</w:t>
            </w:r>
          </w:p>
        </w:tc>
      </w:tr>
      <w:tr w:rsidR="00C90896" w:rsidRPr="00C90896">
        <w:tc>
          <w:tcPr>
            <w:tcW w:w="22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Соблюдать правила производственной санитарии и гигиены труда, применять средства индивидуальной защиты</w:t>
            </w:r>
          </w:p>
        </w:tc>
      </w:tr>
      <w:tr w:rsidR="00C90896" w:rsidRPr="00C90896">
        <w:tc>
          <w:tcPr>
            <w:tcW w:w="22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C90896" w:rsidRPr="00C90896">
        <w:tc>
          <w:tcPr>
            <w:tcW w:w="2251" w:type="dxa"/>
            <w:vMerge w:val="restart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Необходимые знания</w:t>
            </w:r>
          </w:p>
        </w:tc>
        <w:tc>
          <w:tcPr>
            <w:tcW w:w="73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чтения рабочих чертежей</w:t>
            </w:r>
          </w:p>
        </w:tc>
      </w:tr>
      <w:tr w:rsidR="00C90896" w:rsidRPr="00C90896">
        <w:tc>
          <w:tcPr>
            <w:tcW w:w="22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и технологии монтажа опалубки сводов, оболочек и куполов различных опалубочных систем</w:t>
            </w:r>
          </w:p>
        </w:tc>
      </w:tr>
      <w:tr w:rsidR="00C90896" w:rsidRPr="00C90896">
        <w:tc>
          <w:tcPr>
            <w:tcW w:w="22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и технологии сборки и установки на место кружал мостов с длиной пролета свыше 50 м</w:t>
            </w:r>
          </w:p>
        </w:tc>
      </w:tr>
      <w:tr w:rsidR="00C90896" w:rsidRPr="00C90896">
        <w:tc>
          <w:tcPr>
            <w:tcW w:w="22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и технологии монтажа коробов опалубки арок</w:t>
            </w:r>
          </w:p>
        </w:tc>
      </w:tr>
      <w:tr w:rsidR="00C90896" w:rsidRPr="00C90896">
        <w:tc>
          <w:tcPr>
            <w:tcW w:w="22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и технологии изготовления шаблонов для разметки косяков кружал</w:t>
            </w:r>
          </w:p>
        </w:tc>
      </w:tr>
      <w:tr w:rsidR="00C90896" w:rsidRPr="00C90896">
        <w:tc>
          <w:tcPr>
            <w:tcW w:w="22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Требования охраны труда, пожарной безопасности, электробезопасности при нахождении на строительной площадке и ведении опалубочных работ</w:t>
            </w:r>
          </w:p>
        </w:tc>
      </w:tr>
      <w:tr w:rsidR="00C90896" w:rsidRPr="00C90896">
        <w:tc>
          <w:tcPr>
            <w:tcW w:w="22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производственной санитарии и гигиены труда</w:t>
            </w:r>
          </w:p>
        </w:tc>
      </w:tr>
      <w:tr w:rsidR="00C90896" w:rsidRPr="00C90896">
        <w:tc>
          <w:tcPr>
            <w:tcW w:w="2251" w:type="dxa"/>
            <w:vMerge/>
          </w:tcPr>
          <w:p w:rsidR="00AB707C" w:rsidRPr="00C90896" w:rsidRDefault="00AB70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C90896" w:rsidRPr="00C90896">
        <w:tc>
          <w:tcPr>
            <w:tcW w:w="2251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7388" w:type="dxa"/>
          </w:tcPr>
          <w:p w:rsidR="00AB707C" w:rsidRPr="00C90896" w:rsidRDefault="00AB7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B707C" w:rsidRPr="00C90896" w:rsidRDefault="00AB707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90896">
        <w:rPr>
          <w:rFonts w:ascii="Times New Roman" w:hAnsi="Times New Roman" w:cs="Times New Roman"/>
          <w:color w:val="000000" w:themeColor="text1"/>
        </w:rPr>
        <w:t>IV. Сведения об организациях - разработчиках</w:t>
      </w:r>
    </w:p>
    <w:p w:rsidR="00AB707C" w:rsidRPr="00C90896" w:rsidRDefault="00AB707C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90896">
        <w:rPr>
          <w:rFonts w:ascii="Times New Roman" w:hAnsi="Times New Roman" w:cs="Times New Roman"/>
          <w:color w:val="000000" w:themeColor="text1"/>
        </w:rPr>
        <w:t>профессионального стандарта</w:t>
      </w:r>
    </w:p>
    <w:p w:rsidR="00AB707C" w:rsidRPr="00C90896" w:rsidRDefault="00AB707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B707C" w:rsidRPr="00C90896" w:rsidRDefault="00AB707C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C90896">
        <w:rPr>
          <w:rFonts w:ascii="Times New Roman" w:hAnsi="Times New Roman" w:cs="Times New Roman"/>
          <w:color w:val="000000" w:themeColor="text1"/>
        </w:rPr>
        <w:t>4.1. Ответственная организация-разработчик</w:t>
      </w:r>
    </w:p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32"/>
        <w:gridCol w:w="5007"/>
      </w:tblGrid>
      <w:tr w:rsidR="00C90896" w:rsidRPr="00C90896">
        <w:tc>
          <w:tcPr>
            <w:tcW w:w="9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ОННО "Национальное объединение саморегулируемых организаций, основанных на членстве лиц, осуществляющих строительство" (НОСТРОЙ), город Москва</w:t>
            </w:r>
          </w:p>
        </w:tc>
      </w:tr>
      <w:tr w:rsidR="00C90896" w:rsidRPr="00C90896">
        <w:tc>
          <w:tcPr>
            <w:tcW w:w="4632" w:type="dxa"/>
            <w:tcBorders>
              <w:left w:val="single" w:sz="4" w:space="0" w:color="auto"/>
              <w:right w:val="nil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Президент</w:t>
            </w:r>
          </w:p>
        </w:tc>
        <w:tc>
          <w:tcPr>
            <w:tcW w:w="5007" w:type="dxa"/>
            <w:tcBorders>
              <w:left w:val="nil"/>
              <w:right w:val="single" w:sz="4" w:space="0" w:color="auto"/>
            </w:tcBorders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0896">
              <w:rPr>
                <w:rFonts w:ascii="Times New Roman" w:hAnsi="Times New Roman" w:cs="Times New Roman"/>
                <w:color w:val="000000" w:themeColor="text1"/>
              </w:rPr>
              <w:t>Кутьин</w:t>
            </w:r>
            <w:proofErr w:type="spellEnd"/>
            <w:r w:rsidRPr="00C90896">
              <w:rPr>
                <w:rFonts w:ascii="Times New Roman" w:hAnsi="Times New Roman" w:cs="Times New Roman"/>
                <w:color w:val="000000" w:themeColor="text1"/>
              </w:rPr>
              <w:t xml:space="preserve"> Николай Георгиевич</w:t>
            </w:r>
          </w:p>
        </w:tc>
      </w:tr>
    </w:tbl>
    <w:p w:rsidR="00AB707C" w:rsidRPr="00C90896" w:rsidRDefault="00AB707C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AB707C" w:rsidRPr="00C90896" w:rsidRDefault="00AB707C">
      <w:pPr>
        <w:pStyle w:val="ConsPlusNormal"/>
        <w:outlineLvl w:val="2"/>
        <w:rPr>
          <w:rFonts w:ascii="Times New Roman" w:hAnsi="Times New Roman" w:cs="Times New Roman"/>
          <w:color w:val="000000" w:themeColor="text1"/>
        </w:rPr>
      </w:pPr>
      <w:r w:rsidRPr="00C90896">
        <w:rPr>
          <w:rFonts w:ascii="Times New Roman" w:hAnsi="Times New Roman" w:cs="Times New Roman"/>
          <w:color w:val="000000" w:themeColor="text1"/>
        </w:rPr>
        <w:t>4.2. Наименования организаций-разработчиков</w:t>
      </w:r>
    </w:p>
    <w:p w:rsidR="00AB707C" w:rsidRPr="00C90896" w:rsidRDefault="00AB707C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9089"/>
      </w:tblGrid>
      <w:tr w:rsidR="00C90896" w:rsidRPr="00C90896">
        <w:tc>
          <w:tcPr>
            <w:tcW w:w="550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9089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ЗАО "ЮИТ", город Санкт-Петербург</w:t>
            </w:r>
          </w:p>
        </w:tc>
      </w:tr>
      <w:tr w:rsidR="00C90896" w:rsidRPr="00C90896">
        <w:tc>
          <w:tcPr>
            <w:tcW w:w="550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9089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ООО "</w:t>
            </w:r>
            <w:proofErr w:type="spellStart"/>
            <w:r w:rsidRPr="00C90896">
              <w:rPr>
                <w:rFonts w:ascii="Times New Roman" w:hAnsi="Times New Roman" w:cs="Times New Roman"/>
                <w:color w:val="000000" w:themeColor="text1"/>
              </w:rPr>
              <w:t>Лемминкяйнен</w:t>
            </w:r>
            <w:proofErr w:type="spellEnd"/>
            <w:r w:rsidRPr="00C90896">
              <w:rPr>
                <w:rFonts w:ascii="Times New Roman" w:hAnsi="Times New Roman" w:cs="Times New Roman"/>
                <w:color w:val="000000" w:themeColor="text1"/>
              </w:rPr>
              <w:t xml:space="preserve"> Строй", город Санкт-Петербург</w:t>
            </w:r>
          </w:p>
        </w:tc>
      </w:tr>
      <w:tr w:rsidR="00C90896" w:rsidRPr="00C90896">
        <w:tc>
          <w:tcPr>
            <w:tcW w:w="550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9089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ФГБОУ ВПО "Санкт-Петербургский государственный архитектурно-строительный университет", город Санкт-Петербург</w:t>
            </w:r>
          </w:p>
        </w:tc>
      </w:tr>
      <w:tr w:rsidR="00C90896" w:rsidRPr="00C90896">
        <w:tc>
          <w:tcPr>
            <w:tcW w:w="550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9089" w:type="dxa"/>
          </w:tcPr>
          <w:p w:rsidR="00AB707C" w:rsidRPr="00C90896" w:rsidRDefault="00AB70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0896">
              <w:rPr>
                <w:rFonts w:ascii="Times New Roman" w:hAnsi="Times New Roman" w:cs="Times New Roman"/>
                <w:color w:val="000000" w:themeColor="text1"/>
              </w:rPr>
              <w:t>ФГБУ "Научно-исследовательский институт труда и социального страхования" Министерства труда и социальной защиты Российской Федерации, город Москва</w:t>
            </w:r>
          </w:p>
        </w:tc>
      </w:tr>
    </w:tbl>
    <w:p w:rsidR="00AB707C" w:rsidRPr="00C90896" w:rsidRDefault="00AB707C">
      <w:pPr>
        <w:rPr>
          <w:rFonts w:ascii="Times New Roman" w:hAnsi="Times New Roman" w:cs="Times New Roman"/>
          <w:color w:val="000000" w:themeColor="text1"/>
        </w:rPr>
        <w:sectPr w:rsidR="00AB707C" w:rsidRPr="00C90896" w:rsidSect="00C90896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AB707C" w:rsidRPr="00C90896" w:rsidRDefault="00AB707C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90896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991"/>
      <w:bookmarkEnd w:id="2"/>
      <w:r w:rsidRPr="00C90896">
        <w:rPr>
          <w:rFonts w:ascii="Times New Roman" w:hAnsi="Times New Roman" w:cs="Times New Roman"/>
          <w:color w:val="000000" w:themeColor="text1"/>
        </w:rPr>
        <w:t xml:space="preserve">&lt;1&gt; Общероссийский </w:t>
      </w:r>
      <w:hyperlink r:id="rId51" w:history="1">
        <w:r w:rsidRPr="00C90896">
          <w:rPr>
            <w:rFonts w:ascii="Times New Roman" w:hAnsi="Times New Roman" w:cs="Times New Roman"/>
            <w:color w:val="000000" w:themeColor="text1"/>
          </w:rPr>
          <w:t>классификатор</w:t>
        </w:r>
      </w:hyperlink>
      <w:r w:rsidRPr="00C90896">
        <w:rPr>
          <w:rFonts w:ascii="Times New Roman" w:hAnsi="Times New Roman" w:cs="Times New Roman"/>
          <w:color w:val="000000" w:themeColor="text1"/>
        </w:rPr>
        <w:t xml:space="preserve"> занятий.</w:t>
      </w:r>
    </w:p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992"/>
      <w:bookmarkEnd w:id="3"/>
      <w:r w:rsidRPr="00C90896">
        <w:rPr>
          <w:rFonts w:ascii="Times New Roman" w:hAnsi="Times New Roman" w:cs="Times New Roman"/>
          <w:color w:val="000000" w:themeColor="text1"/>
        </w:rPr>
        <w:t xml:space="preserve">&lt;2&gt; Общероссийский </w:t>
      </w:r>
      <w:hyperlink r:id="rId52" w:history="1">
        <w:r w:rsidRPr="00C90896">
          <w:rPr>
            <w:rFonts w:ascii="Times New Roman" w:hAnsi="Times New Roman" w:cs="Times New Roman"/>
            <w:color w:val="000000" w:themeColor="text1"/>
          </w:rPr>
          <w:t>классификатор</w:t>
        </w:r>
      </w:hyperlink>
      <w:r w:rsidRPr="00C90896">
        <w:rPr>
          <w:rFonts w:ascii="Times New Roman" w:hAnsi="Times New Roman" w:cs="Times New Roman"/>
          <w:color w:val="000000" w:themeColor="text1"/>
        </w:rPr>
        <w:t xml:space="preserve"> видов экономической деятельности.</w:t>
      </w:r>
    </w:p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" w:name="P993"/>
      <w:bookmarkEnd w:id="4"/>
      <w:r w:rsidRPr="00C90896">
        <w:rPr>
          <w:rFonts w:ascii="Times New Roman" w:hAnsi="Times New Roman" w:cs="Times New Roman"/>
          <w:color w:val="000000" w:themeColor="text1"/>
        </w:rPr>
        <w:t xml:space="preserve">&lt;3&gt; </w:t>
      </w:r>
      <w:hyperlink r:id="rId53" w:history="1">
        <w:r w:rsidRPr="00C90896">
          <w:rPr>
            <w:rFonts w:ascii="Times New Roman" w:hAnsi="Times New Roman" w:cs="Times New Roman"/>
            <w:color w:val="000000" w:themeColor="text1"/>
          </w:rPr>
          <w:t>Приказ</w:t>
        </w:r>
      </w:hyperlink>
      <w:r w:rsidRPr="00C9089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90896">
        <w:rPr>
          <w:rFonts w:ascii="Times New Roman" w:hAnsi="Times New Roman" w:cs="Times New Roman"/>
          <w:color w:val="000000" w:themeColor="text1"/>
        </w:rPr>
        <w:t>Минздравсоцразвития</w:t>
      </w:r>
      <w:proofErr w:type="spellEnd"/>
      <w:r w:rsidRPr="00C90896">
        <w:rPr>
          <w:rFonts w:ascii="Times New Roman" w:hAnsi="Times New Roman" w:cs="Times New Roman"/>
          <w:color w:val="000000" w:themeColor="text1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</w:t>
      </w:r>
      <w:r w:rsidRPr="00C90896">
        <w:rPr>
          <w:rFonts w:ascii="Times New Roman" w:hAnsi="Times New Roman" w:cs="Times New Roman"/>
          <w:color w:val="000000" w:themeColor="text1"/>
        </w:rPr>
        <w:lastRenderedPageBreak/>
        <w:t xml:space="preserve">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изменением, внесенным приказом Минздрава России от 15 мая 2013 г. N 296н (зарегистрирован Минюстом России 3 июля 2013 г., регистрационный N 28970); </w:t>
      </w:r>
      <w:hyperlink r:id="rId54" w:history="1">
        <w:r w:rsidRPr="00C90896">
          <w:rPr>
            <w:rFonts w:ascii="Times New Roman" w:hAnsi="Times New Roman" w:cs="Times New Roman"/>
            <w:color w:val="000000" w:themeColor="text1"/>
          </w:rPr>
          <w:t>статья 213</w:t>
        </w:r>
      </w:hyperlink>
      <w:r w:rsidRPr="00C90896">
        <w:rPr>
          <w:rFonts w:ascii="Times New Roman" w:hAnsi="Times New Roman" w:cs="Times New Roman"/>
          <w:color w:val="000000" w:themeColor="text1"/>
        </w:rPr>
        <w:t xml:space="preserve">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" w:name="P994"/>
      <w:bookmarkEnd w:id="5"/>
      <w:r w:rsidRPr="00C90896">
        <w:rPr>
          <w:rFonts w:ascii="Times New Roman" w:hAnsi="Times New Roman" w:cs="Times New Roman"/>
          <w:color w:val="000000" w:themeColor="text1"/>
        </w:rPr>
        <w:t xml:space="preserve">&lt;4&gt; </w:t>
      </w:r>
      <w:hyperlink r:id="rId55" w:history="1">
        <w:r w:rsidRPr="00C90896">
          <w:rPr>
            <w:rFonts w:ascii="Times New Roman" w:hAnsi="Times New Roman" w:cs="Times New Roman"/>
            <w:color w:val="000000" w:themeColor="text1"/>
          </w:rPr>
          <w:t>Постановление</w:t>
        </w:r>
      </w:hyperlink>
      <w:r w:rsidRPr="00C90896">
        <w:rPr>
          <w:rFonts w:ascii="Times New Roman" w:hAnsi="Times New Roman" w:cs="Times New Roman"/>
          <w:color w:val="000000" w:themeColor="text1"/>
        </w:rPr>
        <w:t xml:space="preserve">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4209).</w:t>
      </w:r>
    </w:p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6" w:name="P995"/>
      <w:bookmarkEnd w:id="6"/>
      <w:r w:rsidRPr="00C90896">
        <w:rPr>
          <w:rFonts w:ascii="Times New Roman" w:hAnsi="Times New Roman" w:cs="Times New Roman"/>
          <w:color w:val="000000" w:themeColor="text1"/>
        </w:rPr>
        <w:t xml:space="preserve">&lt;5&gt; </w:t>
      </w:r>
      <w:hyperlink r:id="rId56" w:history="1">
        <w:r w:rsidRPr="00C90896">
          <w:rPr>
            <w:rFonts w:ascii="Times New Roman" w:hAnsi="Times New Roman" w:cs="Times New Roman"/>
            <w:color w:val="000000" w:themeColor="text1"/>
          </w:rPr>
          <w:t>Постановление</w:t>
        </w:r>
      </w:hyperlink>
      <w:r w:rsidRPr="00C90896">
        <w:rPr>
          <w:rFonts w:ascii="Times New Roman" w:hAnsi="Times New Roman" w:cs="Times New Roman"/>
          <w:color w:val="000000" w:themeColor="text1"/>
        </w:rPr>
        <w:t xml:space="preserve"> Госстроя России от 8 января 2003 г. N 2 "О Своде правил "Безопасность труда в строительстве. Отраслевые типовые инструкции по охране труда" (зарегистрировано Минюстом России 25 марта 2003 г., регистрационный N 4321).</w:t>
      </w:r>
    </w:p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" w:name="P996"/>
      <w:bookmarkEnd w:id="7"/>
      <w:r w:rsidRPr="00C90896">
        <w:rPr>
          <w:rFonts w:ascii="Times New Roman" w:hAnsi="Times New Roman" w:cs="Times New Roman"/>
          <w:color w:val="000000" w:themeColor="text1"/>
        </w:rPr>
        <w:t xml:space="preserve">&lt;6&gt; </w:t>
      </w:r>
      <w:hyperlink r:id="rId57" w:history="1">
        <w:r w:rsidRPr="00C90896">
          <w:rPr>
            <w:rFonts w:ascii="Times New Roman" w:hAnsi="Times New Roman" w:cs="Times New Roman"/>
            <w:color w:val="000000" w:themeColor="text1"/>
          </w:rPr>
          <w:t>Постановление</w:t>
        </w:r>
      </w:hyperlink>
      <w:r w:rsidRPr="00C90896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3803); </w:t>
      </w:r>
      <w:hyperlink r:id="rId58" w:history="1">
        <w:r w:rsidRPr="00C90896">
          <w:rPr>
            <w:rFonts w:ascii="Times New Roman" w:hAnsi="Times New Roman" w:cs="Times New Roman"/>
            <w:color w:val="000000" w:themeColor="text1"/>
          </w:rPr>
          <w:t>статья 265</w:t>
        </w:r>
      </w:hyperlink>
      <w:r w:rsidRPr="00C90896">
        <w:rPr>
          <w:rFonts w:ascii="Times New Roman" w:hAnsi="Times New Roman" w:cs="Times New Roman"/>
          <w:color w:val="000000" w:themeColor="text1"/>
        </w:rPr>
        <w:t xml:space="preserve">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8" w:name="P997"/>
      <w:bookmarkEnd w:id="8"/>
      <w:r w:rsidRPr="00C90896">
        <w:rPr>
          <w:rFonts w:ascii="Times New Roman" w:hAnsi="Times New Roman" w:cs="Times New Roman"/>
          <w:color w:val="000000" w:themeColor="text1"/>
        </w:rPr>
        <w:t xml:space="preserve">&lt;7&gt; Единый тарифно-квалификационный справочник работ и профессий рабочих, выпуск 3, </w:t>
      </w:r>
      <w:hyperlink r:id="rId59" w:history="1">
        <w:r w:rsidRPr="00C90896">
          <w:rPr>
            <w:rFonts w:ascii="Times New Roman" w:hAnsi="Times New Roman" w:cs="Times New Roman"/>
            <w:color w:val="000000" w:themeColor="text1"/>
          </w:rPr>
          <w:t>раздел</w:t>
        </w:r>
      </w:hyperlink>
      <w:r w:rsidRPr="00C90896">
        <w:rPr>
          <w:rFonts w:ascii="Times New Roman" w:hAnsi="Times New Roman" w:cs="Times New Roman"/>
          <w:color w:val="000000" w:themeColor="text1"/>
        </w:rPr>
        <w:t xml:space="preserve"> "Строительные, монтажные и ремонтно-строительные работы".</w:t>
      </w:r>
    </w:p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9" w:name="P998"/>
      <w:bookmarkEnd w:id="9"/>
      <w:r w:rsidRPr="00C90896">
        <w:rPr>
          <w:rFonts w:ascii="Times New Roman" w:hAnsi="Times New Roman" w:cs="Times New Roman"/>
          <w:color w:val="000000" w:themeColor="text1"/>
        </w:rPr>
        <w:t xml:space="preserve">&lt;8&gt; Общероссийский </w:t>
      </w:r>
      <w:hyperlink r:id="rId60" w:history="1">
        <w:r w:rsidRPr="00C90896">
          <w:rPr>
            <w:rFonts w:ascii="Times New Roman" w:hAnsi="Times New Roman" w:cs="Times New Roman"/>
            <w:color w:val="000000" w:themeColor="text1"/>
          </w:rPr>
          <w:t>классификатор</w:t>
        </w:r>
      </w:hyperlink>
      <w:r w:rsidRPr="00C90896">
        <w:rPr>
          <w:rFonts w:ascii="Times New Roman" w:hAnsi="Times New Roman" w:cs="Times New Roman"/>
          <w:color w:val="000000" w:themeColor="text1"/>
        </w:rPr>
        <w:t xml:space="preserve"> начального профессионального образования.</w:t>
      </w:r>
    </w:p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B707C" w:rsidRPr="00C90896" w:rsidRDefault="00AB70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B707C" w:rsidRPr="00C90896" w:rsidRDefault="00AB707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C42F8A" w:rsidRPr="00C90896" w:rsidRDefault="00C42F8A">
      <w:pPr>
        <w:rPr>
          <w:rFonts w:ascii="Times New Roman" w:hAnsi="Times New Roman" w:cs="Times New Roman"/>
          <w:color w:val="000000" w:themeColor="text1"/>
        </w:rPr>
      </w:pPr>
    </w:p>
    <w:sectPr w:rsidR="00C42F8A" w:rsidRPr="00C90896" w:rsidSect="00C90896">
      <w:type w:val="continuous"/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7C"/>
    <w:rsid w:val="00AB707C"/>
    <w:rsid w:val="00C42F8A"/>
    <w:rsid w:val="00C9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263EE-5628-4325-804A-C607075E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7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7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7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7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7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7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B70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FEB0C4E7D6315E8268B2AA8017AA157719C7A73D9821AA7FEECB3A8A04B3111FBF567CC36F62w5r9H" TargetMode="External"/><Relationship Id="rId18" Type="http://schemas.openxmlformats.org/officeDocument/2006/relationships/hyperlink" Target="consultantplus://offline/ref=8FFEB0C4E7D6315E8268B2AA8017AA157E10C7A739947CA077B7C7388D0BEC0618F65A7DC36F6857w6r8H" TargetMode="External"/><Relationship Id="rId26" Type="http://schemas.openxmlformats.org/officeDocument/2006/relationships/hyperlink" Target="consultantplus://offline/ref=8FFEB0C4E7D6315E8268B2AA8017AA157719C7A73D9821AA7FEECB3A8A04B3111FBF567CC36E61w5r9H" TargetMode="External"/><Relationship Id="rId39" Type="http://schemas.openxmlformats.org/officeDocument/2006/relationships/hyperlink" Target="consultantplus://offline/ref=8FFEB0C4E7D6315E8268B2AA8017AA157E10C7A739947CA077B7C7388D0BEC0618F65A7DC36F6858w6r6H" TargetMode="External"/><Relationship Id="rId21" Type="http://schemas.openxmlformats.org/officeDocument/2006/relationships/hyperlink" Target="consultantplus://offline/ref=8FFEB0C4E7D6315E8268B2AA8017AA157719C7A73D9821AA7FEECB3A8A04B3111FBF567CC26F60w5rEH" TargetMode="External"/><Relationship Id="rId34" Type="http://schemas.openxmlformats.org/officeDocument/2006/relationships/hyperlink" Target="consultantplus://offline/ref=8FFEB0C4E7D6315E8268B2AA8017AA157719C7A73D9821AA7FEECB3A8A04B3111FBF567CC16E60w5r7H" TargetMode="External"/><Relationship Id="rId42" Type="http://schemas.openxmlformats.org/officeDocument/2006/relationships/hyperlink" Target="consultantplus://offline/ref=8FFEB0C4E7D6315E8268B2AA8017AA157719C7A73D9821AA7FEECB3A8A04B3111FBF567CC36F64w5r8H" TargetMode="External"/><Relationship Id="rId47" Type="http://schemas.openxmlformats.org/officeDocument/2006/relationships/hyperlink" Target="consultantplus://offline/ref=8FFEB0C4E7D6315E8268A5BD8317AA157D19C6A93E977CA077B7C7388D0BEC0618F65A7DC36F6957w6r9H" TargetMode="External"/><Relationship Id="rId50" Type="http://schemas.openxmlformats.org/officeDocument/2006/relationships/hyperlink" Target="consultantplus://offline/ref=8FFEB0C4E7D6315E8268A5BD8317AA157D19C6A93E977CA077B7C7388D0BEC0618F65A7DC36F6956w6r4H" TargetMode="External"/><Relationship Id="rId55" Type="http://schemas.openxmlformats.org/officeDocument/2006/relationships/hyperlink" Target="consultantplus://offline/ref=8FFEB0C4E7D6315E8268B2AA8017AA157D11CBA0389A7CA077B7C7388Dw0rBH" TargetMode="External"/><Relationship Id="rId7" Type="http://schemas.openxmlformats.org/officeDocument/2006/relationships/hyperlink" Target="consultantplus://offline/ref=8FFEB0C4E7D6315E8268B2AA8017AA157D10C3A238917CA077B7C7388D0BEC0618F65A7DC36C615Fw6r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FEB0C4E7D6315E8268B2AA8017AA157719C7A73D9821AA7FEECB3A8A04B3111FBF567CC16F68w5r7H" TargetMode="External"/><Relationship Id="rId29" Type="http://schemas.openxmlformats.org/officeDocument/2006/relationships/hyperlink" Target="consultantplus://offline/ref=8FFEB0C4E7D6315E8268B2AA8017AA157E10C7A739947CA077B7C7388D0BEC0618F65A7DC36F6858w6r6H" TargetMode="External"/><Relationship Id="rId11" Type="http://schemas.openxmlformats.org/officeDocument/2006/relationships/hyperlink" Target="consultantplus://offline/ref=8FFEB0C4E7D6315E8268B2AA8017AA157E10C7A739947CA077B7C7388D0BEC0618F65A7DC36F6858w6r6H" TargetMode="External"/><Relationship Id="rId24" Type="http://schemas.openxmlformats.org/officeDocument/2006/relationships/hyperlink" Target="consultantplus://offline/ref=8FFEB0C4E7D6315E8268B2AA8017AA157E10C7A739947CA077B7C7388D0BEC0618F65A7DC36F6857w6r8H" TargetMode="External"/><Relationship Id="rId32" Type="http://schemas.openxmlformats.org/officeDocument/2006/relationships/hyperlink" Target="consultantplus://offline/ref=8FFEB0C4E7D6315E8268B2AA8017AA157719C7A73D9821AA7FEECB3A8A04B3111FBF567CC36E60w5rFH" TargetMode="External"/><Relationship Id="rId37" Type="http://schemas.openxmlformats.org/officeDocument/2006/relationships/hyperlink" Target="consultantplus://offline/ref=8FFEB0C4E7D6315E8268A5BD8317AA157D19C6A93E977CA077B7C7388D0BEC0618F65A7DC36F6957w6r4H" TargetMode="External"/><Relationship Id="rId40" Type="http://schemas.openxmlformats.org/officeDocument/2006/relationships/hyperlink" Target="consultantplus://offline/ref=8FFEB0C4E7D6315E8268B2AA8017AA157E10C7A739947CA077B7C7388D0BEC0618F65A7DC36F6857w6r8H" TargetMode="External"/><Relationship Id="rId45" Type="http://schemas.openxmlformats.org/officeDocument/2006/relationships/hyperlink" Target="consultantplus://offline/ref=8FFEB0C4E7D6315E8268B2AA8017AA157719C7A73D9821AA7FEECB3A8A04B3111FBF567CC16E63w5r9H" TargetMode="External"/><Relationship Id="rId53" Type="http://schemas.openxmlformats.org/officeDocument/2006/relationships/hyperlink" Target="consultantplus://offline/ref=8FFEB0C4E7D6315E8268B2AA8017AA157E16C6A93A907CA077B7C7388Dw0rBH" TargetMode="External"/><Relationship Id="rId58" Type="http://schemas.openxmlformats.org/officeDocument/2006/relationships/hyperlink" Target="consultantplus://offline/ref=8FFEB0C4E7D6315E8268B2AA8017AA157D11C3A0389A7CA077B7C7388D0BEC0618F65A7DC36E675Bw6r7H" TargetMode="External"/><Relationship Id="rId5" Type="http://schemas.openxmlformats.org/officeDocument/2006/relationships/hyperlink" Target="consultantplus://offline/ref=8FFEB0C4E7D6315E8268B2AA8017AA157E10C7A739947CA077B7C7388D0BEC0618F65A7DC36F6857w6r8H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8FFEB0C4E7D6315E8268B2AA8017AA157719C7A73D9821AA7FEECB3A8A04B3111FBF567CC36F65w5rFH" TargetMode="External"/><Relationship Id="rId14" Type="http://schemas.openxmlformats.org/officeDocument/2006/relationships/hyperlink" Target="consultantplus://offline/ref=8FFEB0C4E7D6315E8268B2AA8017AA157719C7A73D9821AA7FEECB3A8A04B3111FBF567CC36F68w5r7H" TargetMode="External"/><Relationship Id="rId22" Type="http://schemas.openxmlformats.org/officeDocument/2006/relationships/hyperlink" Target="consultantplus://offline/ref=8FFEB0C4E7D6315E8268B2AA8017AA157719C7A73D9821AA7FEECB3A8A04B3111FBF567CC16E61w5rDH" TargetMode="External"/><Relationship Id="rId27" Type="http://schemas.openxmlformats.org/officeDocument/2006/relationships/hyperlink" Target="consultantplus://offline/ref=8FFEB0C4E7D6315E8268B2AA8017AA157719C7A73D9821AA7FEECB3A8A04B3111FBF567CC26F60w5rAH" TargetMode="External"/><Relationship Id="rId30" Type="http://schemas.openxmlformats.org/officeDocument/2006/relationships/hyperlink" Target="consultantplus://offline/ref=8FFEB0C4E7D6315E8268B2AA8017AA157E10C7A739947CA077B7C7388D0BEC0618F65A7DC36F6857w6r8H" TargetMode="External"/><Relationship Id="rId35" Type="http://schemas.openxmlformats.org/officeDocument/2006/relationships/hyperlink" Target="consultantplus://offline/ref=8FFEB0C4E7D6315E8268A5BD8317AA157D19C6A93E977CA077B7C7388D0BEC0618F65A7DC36F6957w6r9H" TargetMode="External"/><Relationship Id="rId43" Type="http://schemas.openxmlformats.org/officeDocument/2006/relationships/hyperlink" Target="consultantplus://offline/ref=8FFEB0C4E7D6315E8268B2AA8017AA157719C7A73D9821AA7FEECB3A8A04B3111FBF567CC26F63w5rCH" TargetMode="External"/><Relationship Id="rId48" Type="http://schemas.openxmlformats.org/officeDocument/2006/relationships/hyperlink" Target="consultantplus://offline/ref=8FFEB0C4E7D6315E8268A5BD8317AA157D19C6A93E977CA077B7C7388D0BEC0618F65A7DC36F6957w6r8H" TargetMode="External"/><Relationship Id="rId56" Type="http://schemas.openxmlformats.org/officeDocument/2006/relationships/hyperlink" Target="consultantplus://offline/ref=8FFEB0C4E7D6315E8268ACA48417AA157B10C5A8389821AA7FEECB3Aw8rAH" TargetMode="External"/><Relationship Id="rId8" Type="http://schemas.openxmlformats.org/officeDocument/2006/relationships/hyperlink" Target="consultantplus://offline/ref=8FFEB0C4E7D6315E8268B2AA8017AA157D10C3A238917CA077B7C7388D0BEC0618F65A7DC36C615Fw6r8H" TargetMode="External"/><Relationship Id="rId51" Type="http://schemas.openxmlformats.org/officeDocument/2006/relationships/hyperlink" Target="consultantplus://offline/ref=8FFEB0C4E7D6315E8268B2AA8017AA157E10C7A739947CA077B7C7388Dw0rB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FFEB0C4E7D6315E8268B2AA8017AA157E10C7A739947CA077B7C7388D0BEC0618F65A7DC36F6857w6r8H" TargetMode="External"/><Relationship Id="rId17" Type="http://schemas.openxmlformats.org/officeDocument/2006/relationships/hyperlink" Target="consultantplus://offline/ref=8FFEB0C4E7D6315E8268B2AA8017AA157E10C7A739947CA077B7C7388D0BEC0618F65A7DC36F6858w6r6H" TargetMode="External"/><Relationship Id="rId25" Type="http://schemas.openxmlformats.org/officeDocument/2006/relationships/hyperlink" Target="consultantplus://offline/ref=8FFEB0C4E7D6315E8268B2AA8017AA157719C7A73D9821AA7FEECB3A8A04B3111FBF567CC36F65w5rBH" TargetMode="External"/><Relationship Id="rId33" Type="http://schemas.openxmlformats.org/officeDocument/2006/relationships/hyperlink" Target="consultantplus://offline/ref=8FFEB0C4E7D6315E8268B2AA8017AA157719C7A73D9821AA7FEECB3A8A04B3111FBF567CC26F60w5r6H" TargetMode="External"/><Relationship Id="rId38" Type="http://schemas.openxmlformats.org/officeDocument/2006/relationships/hyperlink" Target="consultantplus://offline/ref=8FFEB0C4E7D6315E8268A5BD8317AA157D19C6A93E977CA077B7C7388D0BEC0618F65A7DC36F6956w6r4H" TargetMode="External"/><Relationship Id="rId46" Type="http://schemas.openxmlformats.org/officeDocument/2006/relationships/hyperlink" Target="consultantplus://offline/ref=8FFEB0C4E7D6315E8268B2AA8017AA157719C7A73D9821AA7FEECB3A8A04B3111FBF567CC16E62w5rEH" TargetMode="External"/><Relationship Id="rId59" Type="http://schemas.openxmlformats.org/officeDocument/2006/relationships/hyperlink" Target="consultantplus://offline/ref=8FFEB0C4E7D6315E8268B2AA8017AA157719C7A73D9821AA7FEECB3A8A04B3111FBF567CC36F62w5rAH" TargetMode="External"/><Relationship Id="rId20" Type="http://schemas.openxmlformats.org/officeDocument/2006/relationships/hyperlink" Target="consultantplus://offline/ref=8FFEB0C4E7D6315E8268B2AA8017AA157719C7A73D9821AA7FEECB3A8A04B3111FBF567CC36E61w5rDH" TargetMode="External"/><Relationship Id="rId41" Type="http://schemas.openxmlformats.org/officeDocument/2006/relationships/hyperlink" Target="consultantplus://offline/ref=8FFEB0C4E7D6315E8268B2AA8017AA157719C7A73D9821AA7FEECB3A8A04B3111FBF567CC36F64w5rDH" TargetMode="External"/><Relationship Id="rId54" Type="http://schemas.openxmlformats.org/officeDocument/2006/relationships/hyperlink" Target="consultantplus://offline/ref=8FFEB0C4E7D6315E8268B2AA8017AA157D11C3A0389A7CA077B7C7388D0BEC0618F65A7DC36E625Fw6r9H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FEB0C4E7D6315E8268B2AA8017AA157D10C3A238917CA077B7C7388D0BEC0618F65A7DC36C615Fw6r2H" TargetMode="External"/><Relationship Id="rId15" Type="http://schemas.openxmlformats.org/officeDocument/2006/relationships/hyperlink" Target="consultantplus://offline/ref=8FFEB0C4E7D6315E8268B2AA8017AA157719C7A73D9821AA7FEECB3A8A04B3111FBF567CC26F61w5r8H" TargetMode="External"/><Relationship Id="rId23" Type="http://schemas.openxmlformats.org/officeDocument/2006/relationships/hyperlink" Target="consultantplus://offline/ref=8FFEB0C4E7D6315E8268B2AA8017AA157E10C7A739947CA077B7C7388D0BEC0618F65A7DC36F6858w6r6H" TargetMode="External"/><Relationship Id="rId28" Type="http://schemas.openxmlformats.org/officeDocument/2006/relationships/hyperlink" Target="consultantplus://offline/ref=8FFEB0C4E7D6315E8268B2AA8017AA157719C7A73D9821AA7FEECB3A8A04B3111FBF567CC06D63w5rBH" TargetMode="External"/><Relationship Id="rId36" Type="http://schemas.openxmlformats.org/officeDocument/2006/relationships/hyperlink" Target="consultantplus://offline/ref=8FFEB0C4E7D6315E8268A5BD8317AA157D19C6A93E977CA077B7C7388D0BEC0618F65A7DC36F6957w6r8H" TargetMode="External"/><Relationship Id="rId49" Type="http://schemas.openxmlformats.org/officeDocument/2006/relationships/hyperlink" Target="consultantplus://offline/ref=8FFEB0C4E7D6315E8268A5BD8317AA157D19C6A93E977CA077B7C7388D0BEC0618F65A7DC36F6957w6r4H" TargetMode="External"/><Relationship Id="rId57" Type="http://schemas.openxmlformats.org/officeDocument/2006/relationships/hyperlink" Target="consultantplus://offline/ref=8FFEB0C4E7D6315E8268B2AA8017AA157E10C7A438957CA077B7C7388Dw0rBH" TargetMode="External"/><Relationship Id="rId10" Type="http://schemas.openxmlformats.org/officeDocument/2006/relationships/hyperlink" Target="consultantplus://offline/ref=8FFEB0C4E7D6315E8268B2AA8017AA157D10C3A238917CA077B7C7388D0BEC0618F65A7DC36C615Ew6r4H" TargetMode="External"/><Relationship Id="rId31" Type="http://schemas.openxmlformats.org/officeDocument/2006/relationships/hyperlink" Target="consultantplus://offline/ref=8FFEB0C4E7D6315E8268B2AA8017AA157719C7A73D9821AA7FEECB3A8A04B3111FBF567CC36F65w5r7H" TargetMode="External"/><Relationship Id="rId44" Type="http://schemas.openxmlformats.org/officeDocument/2006/relationships/hyperlink" Target="consultantplus://offline/ref=8FFEB0C4E7D6315E8268B2AA8017AA157719C7A73D9821AA7FEECB3A8A04B3111FBF567CC26F63w5r7H" TargetMode="External"/><Relationship Id="rId52" Type="http://schemas.openxmlformats.org/officeDocument/2006/relationships/hyperlink" Target="consultantplus://offline/ref=8FFEB0C4E7D6315E8268B2AA8017AA157D10C3A238917CA077B7C7388Dw0rBH" TargetMode="External"/><Relationship Id="rId60" Type="http://schemas.openxmlformats.org/officeDocument/2006/relationships/hyperlink" Target="consultantplus://offline/ref=8FFEB0C4E7D6315E8268A5BD8317AA157D19C6A93E977CA077B7C7388Dw0rBH" TargetMode="External"/><Relationship Id="rId4" Type="http://schemas.openxmlformats.org/officeDocument/2006/relationships/hyperlink" Target="consultantplus://offline/ref=8FFEB0C4E7D6315E8268B2AA8017AA157E10C7A739947CA077B7C7388D0BEC0618F65A7DC36F6858w6r6H" TargetMode="External"/><Relationship Id="rId9" Type="http://schemas.openxmlformats.org/officeDocument/2006/relationships/hyperlink" Target="consultantplus://offline/ref=8FFEB0C4E7D6315E8268B2AA8017AA157D10C3A238917CA077B7C7388D0BEC0618F65A7DC36C615Ew6r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6841</Words>
  <Characters>38996</Characters>
  <Application>Microsoft Office Word</Application>
  <DocSecurity>0</DocSecurity>
  <Lines>324</Lines>
  <Paragraphs>91</Paragraphs>
  <ScaleCrop>false</ScaleCrop>
  <Company/>
  <LinksUpToDate>false</LinksUpToDate>
  <CharactersWithSpaces>45746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СРО Швыдченко Ю.О.</dc:creator>
  <cp:keywords/>
  <dc:description/>
  <cp:lastModifiedBy>Олег Гавря</cp:lastModifiedBy>
  <cp:revision>2</cp:revision>
  <dcterms:created xsi:type="dcterms:W3CDTF">2017-06-01T07:43:00Z</dcterms:created>
  <dcterms:modified xsi:type="dcterms:W3CDTF">2017-06-01T08:25:00Z</dcterms:modified>
</cp:coreProperties>
</file>